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4343" w14:textId="77777777" w:rsidR="00F249FF" w:rsidRDefault="00000000">
      <w:pPr>
        <w:spacing w:before="160"/>
        <w:ind w:left="4304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AFF8352" wp14:editId="575DAABE">
            <wp:simplePos x="0" y="0"/>
            <wp:positionH relativeFrom="page">
              <wp:posOffset>1029693</wp:posOffset>
            </wp:positionH>
            <wp:positionV relativeFrom="paragraph">
              <wp:posOffset>-179</wp:posOffset>
            </wp:positionV>
            <wp:extent cx="1635399" cy="10569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399" cy="105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Bouches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Rhône</w:t>
      </w:r>
    </w:p>
    <w:p w14:paraId="250E2899" w14:textId="77777777" w:rsidR="00F249FF" w:rsidRDefault="00000000">
      <w:pPr>
        <w:spacing w:before="22"/>
        <w:ind w:left="4304"/>
        <w:rPr>
          <w:b/>
          <w:sz w:val="24"/>
        </w:rPr>
      </w:pPr>
      <w:r>
        <w:rPr>
          <w:b/>
          <w:sz w:val="24"/>
        </w:rPr>
        <w:t>29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Boulevard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Longchamp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13001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Marseille</w:t>
      </w:r>
    </w:p>
    <w:p w14:paraId="2B384575" w14:textId="77777777" w:rsidR="00F249FF" w:rsidRDefault="00000000">
      <w:pPr>
        <w:spacing w:before="22"/>
        <w:ind w:left="4304"/>
        <w:rPr>
          <w:b/>
          <w:sz w:val="24"/>
        </w:rPr>
      </w:pPr>
      <w:r>
        <w:rPr>
          <w:b/>
          <w:sz w:val="24"/>
        </w:rPr>
        <w:t xml:space="preserve">07 82 67 77 </w:t>
      </w:r>
      <w:r>
        <w:rPr>
          <w:b/>
          <w:spacing w:val="-5"/>
          <w:sz w:val="24"/>
        </w:rPr>
        <w:t>75</w:t>
      </w:r>
    </w:p>
    <w:p w14:paraId="28CD651C" w14:textId="77777777" w:rsidR="00F249FF" w:rsidRDefault="00000000">
      <w:pPr>
        <w:spacing w:before="22" w:line="259" w:lineRule="auto"/>
        <w:ind w:left="4304" w:right="943"/>
        <w:rPr>
          <w:b/>
          <w:sz w:val="24"/>
        </w:rPr>
      </w:pPr>
      <w:hyperlink r:id="rId6">
        <w:r>
          <w:rPr>
            <w:b/>
            <w:spacing w:val="-2"/>
            <w:sz w:val="24"/>
          </w:rPr>
          <w:t>sudeduc13@sudeducation.org</w:t>
        </w:r>
      </w:hyperlink>
      <w:r>
        <w:rPr>
          <w:b/>
          <w:spacing w:val="-2"/>
          <w:sz w:val="24"/>
        </w:rPr>
        <w:t xml:space="preserve"> </w:t>
      </w:r>
      <w:hyperlink r:id="rId7">
        <w:r>
          <w:rPr>
            <w:b/>
            <w:spacing w:val="-2"/>
            <w:sz w:val="24"/>
          </w:rPr>
          <w:t>www.sudeduc13.ouvaton.org</w:t>
        </w:r>
      </w:hyperlink>
    </w:p>
    <w:p w14:paraId="6AACA136" w14:textId="77777777" w:rsidR="00F249FF" w:rsidRDefault="00000000">
      <w:pPr>
        <w:spacing w:before="2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6C1F94" wp14:editId="32044177">
                <wp:simplePos x="0" y="0"/>
                <wp:positionH relativeFrom="page">
                  <wp:posOffset>1036319</wp:posOffset>
                </wp:positionH>
                <wp:positionV relativeFrom="paragraph">
                  <wp:posOffset>309994</wp:posOffset>
                </wp:positionV>
                <wp:extent cx="5692140" cy="4038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140" cy="4038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3CD873" w14:textId="49359495" w:rsidR="00F249FF" w:rsidRDefault="00000000">
                            <w:pPr>
                              <w:spacing w:before="55"/>
                              <w:ind w:left="832"/>
                              <w:rPr>
                                <w:rFonts w:ascii="Arial" w:hAns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u w:val="single"/>
                              </w:rPr>
                              <w:t>BULLETIN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u w:val="single"/>
                              </w:rPr>
                              <w:t>D’ADHÉSION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u w:val="single"/>
                              </w:rPr>
                              <w:t>202</w:t>
                            </w:r>
                            <w:r w:rsidR="005B3350">
                              <w:rPr>
                                <w:rFonts w:ascii="Arial" w:hAnsi="Arial"/>
                                <w:b/>
                                <w:sz w:val="4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z w:val="4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44"/>
                                <w:u w:val="single"/>
                              </w:rPr>
                              <w:t>202</w:t>
                            </w:r>
                            <w:r w:rsidR="005B3350">
                              <w:rPr>
                                <w:rFonts w:ascii="Arial" w:hAnsi="Arial"/>
                                <w:b/>
                                <w:spacing w:val="-4"/>
                                <w:sz w:val="44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C1F9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1.6pt;margin-top:24.4pt;width:448.2pt;height:31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" filled="f" strokeweight="1pt">
                <v:path arrowok="t"/>
                <v:textbox inset="0,0,0,0">
                  <w:txbxContent>
                    <w:p w14:paraId="553CD873" w14:textId="49359495" w:rsidR="00F249FF" w:rsidRDefault="00000000">
                      <w:pPr>
                        <w:spacing w:before="55"/>
                        <w:ind w:left="832"/>
                        <w:rPr>
                          <w:rFonts w:ascii="Arial" w:hAnsi="Arial"/>
                          <w:b/>
                          <w:sz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u w:val="single"/>
                        </w:rPr>
                        <w:t>BULLETIN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4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44"/>
                          <w:u w:val="single"/>
                        </w:rPr>
                        <w:t>D’ADHÉSION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4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44"/>
                          <w:u w:val="single"/>
                        </w:rPr>
                        <w:t>202</w:t>
                      </w:r>
                      <w:r w:rsidR="005B3350">
                        <w:rPr>
                          <w:rFonts w:ascii="Arial" w:hAnsi="Arial"/>
                          <w:b/>
                          <w:sz w:val="44"/>
                          <w:u w:val="single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z w:val="44"/>
                          <w:u w:val="single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44"/>
                          <w:u w:val="single"/>
                        </w:rPr>
                        <w:t>202</w:t>
                      </w:r>
                      <w:r w:rsidR="005B3350">
                        <w:rPr>
                          <w:rFonts w:ascii="Arial" w:hAnsi="Arial"/>
                          <w:b/>
                          <w:spacing w:val="-4"/>
                          <w:sz w:val="44"/>
                          <w:u w:val="single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17DBD" w14:textId="77777777" w:rsidR="00F249FF" w:rsidRDefault="00F249FF">
      <w:pPr>
        <w:spacing w:before="80"/>
        <w:rPr>
          <w:b/>
          <w:sz w:val="28"/>
        </w:rPr>
      </w:pPr>
    </w:p>
    <w:p w14:paraId="6331B5CB" w14:textId="0F4DA6BD" w:rsidR="00F249FF" w:rsidRDefault="00B51A51">
      <w:pPr>
        <w:pStyle w:val="Titre1"/>
        <w:tabs>
          <w:tab w:val="left" w:pos="5542"/>
        </w:tabs>
        <w:spacing w:line="244" w:lineRule="auto"/>
        <w:ind w:left="5570" w:right="3845" w:hanging="2231"/>
      </w:pPr>
      <w:r>
        <w:rPr>
          <w:noProof/>
          <w:position w:val="4"/>
        </w:rPr>
        <w:drawing>
          <wp:anchor distT="0" distB="0" distL="114300" distR="114300" simplePos="0" relativeHeight="487591424" behindDoc="0" locked="0" layoutInCell="1" allowOverlap="1" wp14:anchorId="769B7B6D" wp14:editId="32C67E3F">
            <wp:simplePos x="0" y="0"/>
            <wp:positionH relativeFrom="column">
              <wp:posOffset>3362325</wp:posOffset>
            </wp:positionH>
            <wp:positionV relativeFrom="paragraph">
              <wp:posOffset>253365</wp:posOffset>
            </wp:positionV>
            <wp:extent cx="121920" cy="121920"/>
            <wp:effectExtent l="0" t="0" r="5080" b="5080"/>
            <wp:wrapNone/>
            <wp:docPr id="818566698" name="Image 818566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4"/>
        </w:rPr>
        <w:drawing>
          <wp:anchor distT="0" distB="0" distL="114300" distR="114300" simplePos="0" relativeHeight="487589376" behindDoc="0" locked="0" layoutInCell="1" allowOverlap="1" wp14:anchorId="59EE8FE4" wp14:editId="31026958">
            <wp:simplePos x="0" y="0"/>
            <wp:positionH relativeFrom="column">
              <wp:posOffset>3363595</wp:posOffset>
            </wp:positionH>
            <wp:positionV relativeFrom="paragraph">
              <wp:posOffset>52705</wp:posOffset>
            </wp:positionV>
            <wp:extent cx="121920" cy="121920"/>
            <wp:effectExtent l="0" t="0" r="5080" b="508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68503DC2" wp14:editId="695E18E9">
                <wp:simplePos x="0" y="0"/>
                <wp:positionH relativeFrom="page">
                  <wp:posOffset>951230</wp:posOffset>
                </wp:positionH>
                <wp:positionV relativeFrom="paragraph">
                  <wp:posOffset>440707</wp:posOffset>
                </wp:positionV>
                <wp:extent cx="2570480" cy="2501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0480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0480" h="250190">
                              <a:moveTo>
                                <a:pt x="0" y="250190"/>
                              </a:moveTo>
                              <a:lnTo>
                                <a:pt x="2570480" y="250190"/>
                              </a:lnTo>
                              <a:lnTo>
                                <a:pt x="2570480" y="0"/>
                              </a:lnTo>
                              <a:lnTo>
                                <a:pt x="0" y="0"/>
                              </a:lnTo>
                              <a:lnTo>
                                <a:pt x="0" y="25019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4.900002pt;margin-top:34.701366pt;width:202.4pt;height:19.7pt;mso-position-horizontal-relative:page;mso-position-vertical-relative:paragraph;z-index:-15982080" id="docshape2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 w:rsidR="00000000">
        <w:t>Cocher :</w:t>
      </w:r>
      <w:r w:rsidR="00000000">
        <w:tab/>
      </w:r>
      <w:r w:rsidR="00000000">
        <w:rPr>
          <w:spacing w:val="-4"/>
        </w:rPr>
        <w:t>1</w:t>
      </w:r>
      <w:r w:rsidR="00000000">
        <w:rPr>
          <w:spacing w:val="-4"/>
          <w:vertAlign w:val="superscript"/>
        </w:rPr>
        <w:t>ère</w:t>
      </w:r>
      <w:r w:rsidR="00000000">
        <w:rPr>
          <w:spacing w:val="-16"/>
        </w:rPr>
        <w:t xml:space="preserve"> </w:t>
      </w:r>
      <w:r w:rsidR="00000000">
        <w:rPr>
          <w:spacing w:val="-4"/>
        </w:rPr>
        <w:t xml:space="preserve">Adhésion </w:t>
      </w:r>
      <w:r w:rsidR="00000000">
        <w:rPr>
          <w:b w:val="0"/>
          <w:spacing w:val="-13"/>
        </w:rPr>
        <w:t xml:space="preserve"> </w:t>
      </w:r>
      <w:r>
        <w:rPr>
          <w:b w:val="0"/>
          <w:spacing w:val="-13"/>
        </w:rPr>
        <w:t xml:space="preserve">    </w:t>
      </w:r>
      <w:r w:rsidR="00000000">
        <w:t>Réadhésion</w:t>
      </w:r>
    </w:p>
    <w:p w14:paraId="05180970" w14:textId="19D33148" w:rsidR="00F249FF" w:rsidRDefault="00000000">
      <w:pPr>
        <w:pStyle w:val="Corpsdetexte"/>
        <w:tabs>
          <w:tab w:val="left" w:pos="4947"/>
        </w:tabs>
        <w:spacing w:before="121"/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57B881" wp14:editId="0D19AD44">
                <wp:simplePos x="0" y="0"/>
                <wp:positionH relativeFrom="page">
                  <wp:posOffset>4267200</wp:posOffset>
                </wp:positionH>
                <wp:positionV relativeFrom="paragraph">
                  <wp:posOffset>46990</wp:posOffset>
                </wp:positionV>
                <wp:extent cx="2636520" cy="241300"/>
                <wp:effectExtent l="0" t="0" r="17780" b="1270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652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1915" h="241300">
                              <a:moveTo>
                                <a:pt x="0" y="241300"/>
                              </a:moveTo>
                              <a:lnTo>
                                <a:pt x="2621915" y="241300"/>
                              </a:lnTo>
                              <a:lnTo>
                                <a:pt x="2621915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C0CF2" id="Graphic 6" o:spid="_x0000_s1026" style="position:absolute;margin-left:336pt;margin-top:3.7pt;width:207.6pt;height:19pt;z-index:15730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621915,241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" path="m,241300r2621915,l2621915,,,,,241300xe" filled="f" strokeweight=".1pt">
                <v:path arrowok="t"/>
                <w10:wrap anchorx="page"/>
              </v:shape>
            </w:pict>
          </mc:Fallback>
        </mc:AlternateContent>
      </w:r>
      <w:r>
        <w:t>Nom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 w:rsidR="00B51A51">
        <w:t xml:space="preserve"> </w:t>
      </w:r>
      <w:r>
        <w:t>Prénom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62EB541" w14:textId="77777777" w:rsidR="00F249FF" w:rsidRDefault="00000000">
      <w:pPr>
        <w:pStyle w:val="Corpsdetexte"/>
        <w:spacing w:before="203"/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AC585C" wp14:editId="5DC69AA9">
                <wp:simplePos x="0" y="0"/>
                <wp:positionH relativeFrom="page">
                  <wp:posOffset>2032635</wp:posOffset>
                </wp:positionH>
                <wp:positionV relativeFrom="paragraph">
                  <wp:posOffset>85871</wp:posOffset>
                </wp:positionV>
                <wp:extent cx="4874895" cy="2806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895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895" h="280670">
                              <a:moveTo>
                                <a:pt x="0" y="280670"/>
                              </a:moveTo>
                              <a:lnTo>
                                <a:pt x="4874895" y="280670"/>
                              </a:lnTo>
                              <a:lnTo>
                                <a:pt x="4874895" y="0"/>
                              </a:lnTo>
                              <a:lnTo>
                                <a:pt x="0" y="0"/>
                              </a:lnTo>
                              <a:lnTo>
                                <a:pt x="0" y="28067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60.050003pt;margin-top:6.761523pt;width:383.85pt;height:22.1pt;mso-position-horizontal-relative:page;mso-position-vertical-relative:paragraph;z-index:15731200" id="docshape4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t>Adresse</w:t>
      </w:r>
      <w:r>
        <w:rPr>
          <w:spacing w:val="-3"/>
        </w:rPr>
        <w:t xml:space="preserve"> </w:t>
      </w:r>
      <w:r>
        <w:t>personnelle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8EC2E7E" w14:textId="77777777" w:rsidR="00F249FF" w:rsidRDefault="00000000">
      <w:pPr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282C0C" wp14:editId="4B2E9C5B">
                <wp:simplePos x="0" y="0"/>
                <wp:positionH relativeFrom="page">
                  <wp:posOffset>457200</wp:posOffset>
                </wp:positionH>
                <wp:positionV relativeFrom="paragraph">
                  <wp:posOffset>109383</wp:posOffset>
                </wp:positionV>
                <wp:extent cx="6370320" cy="3333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333375">
                              <a:moveTo>
                                <a:pt x="0" y="333375"/>
                              </a:moveTo>
                              <a:lnTo>
                                <a:pt x="6370320" y="333375"/>
                              </a:lnTo>
                              <a:lnTo>
                                <a:pt x="637032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8.61289pt;width:501.6pt;height:26.25pt;mso-position-horizontal-relative:page;mso-position-vertical-relative:paragraph;z-index:-15728128;mso-wrap-distance-left:0;mso-wrap-distance-right:0" id="docshape5" filled="false" stroked="true" strokeweight=".1pt" strokecolor="#000000">
                <v:stroke dashstyle="solid"/>
                <w10:wrap type="topAndBottom"/>
              </v:rect>
            </w:pict>
          </mc:Fallback>
        </mc:AlternateContent>
      </w:r>
    </w:p>
    <w:p w14:paraId="27C0743D" w14:textId="3DD5F9D8" w:rsidR="00F249FF" w:rsidRDefault="00B51A51">
      <w:pPr>
        <w:spacing w:before="11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56311A49" wp14:editId="09252294">
                <wp:simplePos x="0" y="0"/>
                <wp:positionH relativeFrom="page">
                  <wp:posOffset>1438275</wp:posOffset>
                </wp:positionH>
                <wp:positionV relativeFrom="paragraph">
                  <wp:posOffset>538480</wp:posOffset>
                </wp:positionV>
                <wp:extent cx="2521585" cy="314960"/>
                <wp:effectExtent l="0" t="0" r="18415" b="1524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158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810" h="314960">
                              <a:moveTo>
                                <a:pt x="0" y="314960"/>
                              </a:moveTo>
                              <a:lnTo>
                                <a:pt x="2416810" y="314960"/>
                              </a:lnTo>
                              <a:lnTo>
                                <a:pt x="2416810" y="0"/>
                              </a:lnTo>
                              <a:lnTo>
                                <a:pt x="0" y="0"/>
                              </a:lnTo>
                              <a:lnTo>
                                <a:pt x="0" y="3149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9B21D" id="Graphic 9" o:spid="_x0000_s1026" style="position:absolute;margin-left:113.25pt;margin-top:42.4pt;width:198.55pt;height:24.8pt;z-index:-15980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416810,314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" path="m,314960r2416810,l2416810,,,,,314960xe" filled="f" strokeweight=".1pt">
                <v:path arrowok="t"/>
                <w10:wrap anchorx="page"/>
              </v:shape>
            </w:pict>
          </mc:Fallback>
        </mc:AlternateContent>
      </w:r>
    </w:p>
    <w:p w14:paraId="1D38012F" w14:textId="567E1419" w:rsidR="00F249FF" w:rsidRDefault="00000000">
      <w:pPr>
        <w:pStyle w:val="Corpsdetexte"/>
        <w:tabs>
          <w:tab w:val="left" w:pos="5765"/>
        </w:tabs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F96CEC8" wp14:editId="6787A08D">
                <wp:simplePos x="0" y="0"/>
                <wp:positionH relativeFrom="page">
                  <wp:posOffset>4525009</wp:posOffset>
                </wp:positionH>
                <wp:positionV relativeFrom="paragraph">
                  <wp:posOffset>-95867</wp:posOffset>
                </wp:positionV>
                <wp:extent cx="2507615" cy="3359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7615" cy="335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7615" h="335915">
                              <a:moveTo>
                                <a:pt x="0" y="335914"/>
                              </a:moveTo>
                              <a:lnTo>
                                <a:pt x="2507615" y="335914"/>
                              </a:lnTo>
                              <a:lnTo>
                                <a:pt x="2507615" y="0"/>
                              </a:lnTo>
                              <a:lnTo>
                                <a:pt x="0" y="0"/>
                              </a:lnTo>
                              <a:lnTo>
                                <a:pt x="0" y="33591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6.299988pt;margin-top:-7.548633pt;width:197.45pt;height:26.45pt;mso-position-horizontal-relative:page;mso-position-vertical-relative:paragraph;z-index:15736320" id="docshape7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  <w:t>Ville</w:t>
      </w:r>
      <w:r>
        <w:rPr>
          <w:spacing w:val="-19"/>
        </w:rPr>
        <w:t xml:space="preserve"> </w:t>
      </w:r>
      <w:r>
        <w:rPr>
          <w:spacing w:val="-10"/>
        </w:rPr>
        <w:t>:</w:t>
      </w:r>
    </w:p>
    <w:p w14:paraId="08922452" w14:textId="651D14D3" w:rsidR="00F249FF" w:rsidRDefault="00000000" w:rsidP="00B51A51">
      <w:pPr>
        <w:pStyle w:val="Corpsdetexte"/>
        <w:spacing w:before="176" w:line="276" w:lineRule="auto"/>
        <w:ind w:left="122"/>
      </w:pPr>
      <w:r>
        <w:t>Courriel</w:t>
      </w:r>
      <w:r>
        <w:rPr>
          <w:spacing w:val="-4"/>
        </w:rPr>
        <w:t xml:space="preserve"> </w:t>
      </w:r>
      <w:r>
        <w:t>(merci</w:t>
      </w:r>
      <w:r>
        <w:rPr>
          <w:spacing w:val="-3"/>
        </w:rPr>
        <w:t xml:space="preserve"> </w:t>
      </w:r>
      <w:r>
        <w:t>d'écrire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majuscules) </w:t>
      </w:r>
      <w:r>
        <w:rPr>
          <w:spacing w:val="-10"/>
        </w:rPr>
        <w:t>:</w:t>
      </w:r>
    </w:p>
    <w:p w14:paraId="698812C3" w14:textId="1A0A894C" w:rsidR="00F249FF" w:rsidRDefault="00B51A51" w:rsidP="00B51A51">
      <w:pPr>
        <w:spacing w:before="146" w:line="276" w:lineRule="auto"/>
        <w:ind w:left="173" w:right="2727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E8A8896" wp14:editId="777EA256">
                <wp:simplePos x="0" y="0"/>
                <wp:positionH relativeFrom="page">
                  <wp:posOffset>3238500</wp:posOffset>
                </wp:positionH>
                <wp:positionV relativeFrom="paragraph">
                  <wp:posOffset>7620</wp:posOffset>
                </wp:positionV>
                <wp:extent cx="2591435" cy="302895"/>
                <wp:effectExtent l="0" t="0" r="12065" b="1460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236854">
                              <a:moveTo>
                                <a:pt x="0" y="236854"/>
                              </a:moveTo>
                              <a:lnTo>
                                <a:pt x="2591435" y="236854"/>
                              </a:lnTo>
                              <a:lnTo>
                                <a:pt x="2591435" y="0"/>
                              </a:lnTo>
                              <a:lnTo>
                                <a:pt x="0" y="0"/>
                              </a:lnTo>
                              <a:lnTo>
                                <a:pt x="0" y="23685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2C84" id="Graphic 12" o:spid="_x0000_s1026" style="position:absolute;margin-left:255pt;margin-top:.6pt;width:204.05pt;height:23.85pt;z-index:157327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591435,2368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" path="m,236854r2591435,l2591435,,,,,23685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9272F84" wp14:editId="2141E2D5">
                <wp:simplePos x="0" y="0"/>
                <wp:positionH relativeFrom="page">
                  <wp:posOffset>438150</wp:posOffset>
                </wp:positionH>
                <wp:positionV relativeFrom="paragraph">
                  <wp:posOffset>7620</wp:posOffset>
                </wp:positionV>
                <wp:extent cx="2567940" cy="302895"/>
                <wp:effectExtent l="0" t="0" r="10160" b="1460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7940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7940" h="213995">
                              <a:moveTo>
                                <a:pt x="0" y="213995"/>
                              </a:moveTo>
                              <a:lnTo>
                                <a:pt x="2567940" y="213995"/>
                              </a:lnTo>
                              <a:lnTo>
                                <a:pt x="2567940" y="0"/>
                              </a:lnTo>
                              <a:lnTo>
                                <a:pt x="0" y="0"/>
                              </a:lnTo>
                              <a:lnTo>
                                <a:pt x="0" y="21399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5C8C" id="Graphic 11" o:spid="_x0000_s1026" style="position:absolute;margin-left:34.5pt;margin-top:.6pt;width:202.2pt;height:23.85pt;z-index:1573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567940,213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" path="m,213995r2567940,l2567940,,,,,213995xe" filled="f" strokeweight=".1pt">
                <v:path arrowok="t"/>
                <w10:wrap anchorx="page"/>
              </v:shape>
            </w:pict>
          </mc:Fallback>
        </mc:AlternateContent>
      </w:r>
      <w:r w:rsidR="00000000">
        <w:rPr>
          <w:spacing w:val="-10"/>
          <w:sz w:val="28"/>
        </w:rPr>
        <w:t>@</w:t>
      </w:r>
    </w:p>
    <w:p w14:paraId="2444ACCA" w14:textId="41028513" w:rsidR="00F249FF" w:rsidRDefault="00000000" w:rsidP="00B51A51">
      <w:pPr>
        <w:pStyle w:val="Corpsdetexte"/>
        <w:spacing w:before="144" w:line="276" w:lineRule="auto"/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0AA8280" wp14:editId="4673A760">
                <wp:simplePos x="0" y="0"/>
                <wp:positionH relativeFrom="page">
                  <wp:posOffset>6118860</wp:posOffset>
                </wp:positionH>
                <wp:positionV relativeFrom="paragraph">
                  <wp:posOffset>85090</wp:posOffset>
                </wp:positionV>
                <wp:extent cx="444500" cy="291465"/>
                <wp:effectExtent l="0" t="0" r="12700" b="13335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291465">
                              <a:moveTo>
                                <a:pt x="0" y="291464"/>
                              </a:moveTo>
                              <a:lnTo>
                                <a:pt x="444499" y="291464"/>
                              </a:lnTo>
                              <a:lnTo>
                                <a:pt x="444499" y="0"/>
                              </a:lnTo>
                              <a:lnTo>
                                <a:pt x="0" y="0"/>
                              </a:lnTo>
                              <a:lnTo>
                                <a:pt x="0" y="29146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472FD" w14:textId="3311658D" w:rsidR="00D24311" w:rsidRDefault="00D24311" w:rsidP="00D2431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A8280" id="Graphic 13" o:spid="_x0000_s1027" style="position:absolute;left:0;text-align:left;margin-left:481.8pt;margin-top:6.7pt;width:35pt;height:22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,29146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" adj="-11796480,,5400" path="m,291464r444499,l444499,,,,,291464xe" filled="f" strokeweight=".1pt">
                <v:stroke joinstyle="miter"/>
                <v:formulas/>
                <v:path arrowok="t" o:connecttype="custom" textboxrect="0,0,444500,291465"/>
                <v:textbox inset="0,0,0,0">
                  <w:txbxContent>
                    <w:p w14:paraId="6AD472FD" w14:textId="3311658D" w:rsidR="00D24311" w:rsidRDefault="00D24311" w:rsidP="00D2431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Fixe</w:t>
      </w:r>
      <w:r>
        <w:rPr>
          <w:spacing w:val="-6"/>
        </w:rPr>
        <w:t xml:space="preserve"> </w:t>
      </w:r>
      <w:r>
        <w:t>:</w:t>
      </w:r>
      <w:r>
        <w:rPr>
          <w:spacing w:val="58"/>
        </w:rPr>
        <w:t xml:space="preserve"> </w:t>
      </w:r>
      <w:r>
        <w:rPr>
          <w:noProof/>
          <w:spacing w:val="-3"/>
          <w:position w:val="-11"/>
        </w:rPr>
        <w:drawing>
          <wp:inline distT="0" distB="0" distL="0" distR="0" wp14:anchorId="371296FA" wp14:editId="5F36BDB9">
            <wp:extent cx="445769" cy="292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9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rPr>
          <w:noProof/>
          <w:spacing w:val="-3"/>
          <w:position w:val="-11"/>
        </w:rPr>
        <w:drawing>
          <wp:inline distT="0" distB="0" distL="0" distR="0" wp14:anchorId="5219584B" wp14:editId="315D1947">
            <wp:extent cx="445769" cy="29273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9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311">
        <w:t xml:space="preserve"> </w:t>
      </w:r>
      <w:r>
        <w:rPr>
          <w:noProof/>
          <w:spacing w:val="-3"/>
          <w:position w:val="-11"/>
        </w:rPr>
        <w:drawing>
          <wp:inline distT="0" distB="0" distL="0" distR="0" wp14:anchorId="5B9F7F13" wp14:editId="10DAE448">
            <wp:extent cx="445770" cy="29273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311">
        <w:t xml:space="preserve"> </w:t>
      </w:r>
      <w:r>
        <w:rPr>
          <w:noProof/>
          <w:spacing w:val="-3"/>
          <w:position w:val="-11"/>
        </w:rPr>
        <w:drawing>
          <wp:inline distT="0" distB="0" distL="0" distR="0" wp14:anchorId="3874529B" wp14:editId="6191E3D7">
            <wp:extent cx="445770" cy="29273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311">
        <w:t xml:space="preserve"> </w:t>
      </w:r>
      <w:r>
        <w:rPr>
          <w:noProof/>
          <w:spacing w:val="-3"/>
          <w:position w:val="-11"/>
        </w:rPr>
        <w:drawing>
          <wp:inline distT="0" distB="0" distL="0" distR="0" wp14:anchorId="34DE9FA6" wp14:editId="5B9F7666">
            <wp:extent cx="445769" cy="29273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9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311">
        <w:t xml:space="preserve">  </w:t>
      </w:r>
      <w:r>
        <w:t>Portable</w:t>
      </w:r>
      <w:r>
        <w:rPr>
          <w:spacing w:val="-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noProof/>
          <w:spacing w:val="-4"/>
          <w:position w:val="-11"/>
        </w:rPr>
        <w:drawing>
          <wp:inline distT="0" distB="0" distL="0" distR="0" wp14:anchorId="0F8E11C1" wp14:editId="584BE5C4">
            <wp:extent cx="445770" cy="29273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311">
        <w:t xml:space="preserve"> </w:t>
      </w:r>
      <w:r>
        <w:rPr>
          <w:noProof/>
          <w:spacing w:val="-4"/>
          <w:position w:val="-11"/>
        </w:rPr>
        <w:drawing>
          <wp:inline distT="0" distB="0" distL="0" distR="0" wp14:anchorId="72BA6312" wp14:editId="72368E5B">
            <wp:extent cx="445770" cy="29273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311">
        <w:t xml:space="preserve"> </w:t>
      </w:r>
      <w:r>
        <w:rPr>
          <w:noProof/>
          <w:spacing w:val="-4"/>
          <w:position w:val="-11"/>
        </w:rPr>
        <w:drawing>
          <wp:inline distT="0" distB="0" distL="0" distR="0" wp14:anchorId="501C76C1" wp14:editId="6F04A2E7">
            <wp:extent cx="445770" cy="29273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311">
        <w:t xml:space="preserve"> </w:t>
      </w:r>
      <w:r>
        <w:rPr>
          <w:noProof/>
          <w:spacing w:val="-4"/>
          <w:position w:val="-11"/>
        </w:rPr>
        <w:drawing>
          <wp:inline distT="0" distB="0" distL="0" distR="0" wp14:anchorId="1FEA5B20" wp14:editId="7CB6A0FB">
            <wp:extent cx="445770" cy="29273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59513" w14:textId="2D54C53C" w:rsidR="00F249FF" w:rsidRDefault="00000000" w:rsidP="00B51A51">
      <w:pPr>
        <w:pStyle w:val="Titre1"/>
        <w:spacing w:before="281" w:line="276" w:lineRule="auto"/>
        <w:ind w:left="0" w:right="433"/>
        <w:jc w:val="center"/>
      </w:pPr>
      <w:r>
        <w:rPr>
          <w:spacing w:val="-2"/>
        </w:rPr>
        <w:t>SITUATION</w:t>
      </w:r>
      <w:r>
        <w:rPr>
          <w:spacing w:val="-6"/>
        </w:rPr>
        <w:t xml:space="preserve"> </w:t>
      </w:r>
      <w:r>
        <w:rPr>
          <w:spacing w:val="-2"/>
        </w:rPr>
        <w:t>PROFESSIONNELLE</w:t>
      </w:r>
    </w:p>
    <w:p w14:paraId="6054F5FB" w14:textId="0ACCF816" w:rsidR="00F249FF" w:rsidRDefault="00D24311">
      <w:pPr>
        <w:spacing w:before="9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054AAC88" wp14:editId="6B19625F">
                <wp:simplePos x="0" y="0"/>
                <wp:positionH relativeFrom="page">
                  <wp:posOffset>1228725</wp:posOffset>
                </wp:positionH>
                <wp:positionV relativeFrom="paragraph">
                  <wp:posOffset>221615</wp:posOffset>
                </wp:positionV>
                <wp:extent cx="2085975" cy="236220"/>
                <wp:effectExtent l="0" t="0" r="9525" b="1778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1855" h="236854">
                              <a:moveTo>
                                <a:pt x="0" y="236854"/>
                              </a:moveTo>
                              <a:lnTo>
                                <a:pt x="2141855" y="236854"/>
                              </a:lnTo>
                              <a:lnTo>
                                <a:pt x="2141855" y="0"/>
                              </a:lnTo>
                              <a:lnTo>
                                <a:pt x="0" y="0"/>
                              </a:lnTo>
                              <a:lnTo>
                                <a:pt x="0" y="23685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B2C12" id="Graphic 23" o:spid="_x0000_s1026" style="position:absolute;margin-left:96.75pt;margin-top:17.45pt;width:164.25pt;height:18.6pt;z-index:-159784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141855,2368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" path="m,236854r2141855,l2141855,,,,,236854xe" filled="f" strokeweight=".1pt">
                <v:path arrowok="t"/>
                <w10:wrap anchorx="page"/>
              </v:shape>
            </w:pict>
          </mc:Fallback>
        </mc:AlternateContent>
      </w:r>
    </w:p>
    <w:p w14:paraId="366D9698" w14:textId="37D894B0" w:rsidR="00F249FF" w:rsidRDefault="00000000">
      <w:pPr>
        <w:pStyle w:val="Corpsdetexte"/>
        <w:tabs>
          <w:tab w:val="left" w:pos="4709"/>
        </w:tabs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B4F4534" wp14:editId="2B1EC8EA">
                <wp:simplePos x="0" y="0"/>
                <wp:positionH relativeFrom="page">
                  <wp:posOffset>3933190</wp:posOffset>
                </wp:positionH>
                <wp:positionV relativeFrom="paragraph">
                  <wp:posOffset>-57680</wp:posOffset>
                </wp:positionV>
                <wp:extent cx="2446655" cy="2546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65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655" h="254635">
                              <a:moveTo>
                                <a:pt x="0" y="254635"/>
                              </a:moveTo>
                              <a:lnTo>
                                <a:pt x="2446655" y="254635"/>
                              </a:lnTo>
                              <a:lnTo>
                                <a:pt x="2446655" y="0"/>
                              </a:lnTo>
                              <a:lnTo>
                                <a:pt x="0" y="0"/>
                              </a:lnTo>
                              <a:lnTo>
                                <a:pt x="0" y="25463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9.700012pt;margin-top:-4.541797pt;width:192.65pt;height:20.05pt;mso-position-horizontal-relative:page;mso-position-vertical-relative:paragraph;z-index:15734272" id="docshape12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t>Fonction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  <w:t>Corps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5371B17" w14:textId="5EA55BC6" w:rsidR="00F249FF" w:rsidRDefault="00D24311">
      <w:pPr>
        <w:spacing w:before="12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70E7792" wp14:editId="22887D2B">
                <wp:simplePos x="0" y="0"/>
                <wp:positionH relativeFrom="page">
                  <wp:posOffset>2085975</wp:posOffset>
                </wp:positionH>
                <wp:positionV relativeFrom="paragraph">
                  <wp:posOffset>203200</wp:posOffset>
                </wp:positionV>
                <wp:extent cx="5018405" cy="291465"/>
                <wp:effectExtent l="0" t="0" r="10795" b="13335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8405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5555" h="291465">
                              <a:moveTo>
                                <a:pt x="0" y="291465"/>
                              </a:moveTo>
                              <a:lnTo>
                                <a:pt x="5075555" y="291465"/>
                              </a:lnTo>
                              <a:lnTo>
                                <a:pt x="5075555" y="0"/>
                              </a:lnTo>
                              <a:lnTo>
                                <a:pt x="0" y="0"/>
                              </a:lnTo>
                              <a:lnTo>
                                <a:pt x="0" y="29146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3401B" id="Graphic 25" o:spid="_x0000_s1026" style="position:absolute;margin-left:164.25pt;margin-top:16pt;width:395.15pt;height:22.95pt;z-index:157347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075555,291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" path="m,291465r5075555,l5075555,,,,,291465xe" filled="f" strokeweight=".1pt">
                <v:path arrowok="t"/>
                <w10:wrap anchorx="page"/>
              </v:shape>
            </w:pict>
          </mc:Fallback>
        </mc:AlternateContent>
      </w:r>
    </w:p>
    <w:p w14:paraId="4E16FAFA" w14:textId="65D605B2" w:rsidR="00F249FF" w:rsidRDefault="00000000">
      <w:pPr>
        <w:pStyle w:val="Corpsdetexte"/>
        <w:spacing w:before="1"/>
        <w:ind w:left="122"/>
      </w:pPr>
      <w:r>
        <w:t>Discipline</w:t>
      </w:r>
      <w:r>
        <w:rPr>
          <w:spacing w:val="-5"/>
        </w:rPr>
        <w:t xml:space="preserve"> </w:t>
      </w:r>
      <w:r>
        <w:t>enseignée</w:t>
      </w:r>
      <w:r>
        <w:rPr>
          <w:spacing w:val="-2"/>
        </w:rPr>
        <w:t xml:space="preserve"> </w:t>
      </w:r>
      <w:r>
        <w:rPr>
          <w:spacing w:val="-12"/>
        </w:rPr>
        <w:t>:</w:t>
      </w:r>
    </w:p>
    <w:p w14:paraId="62A71672" w14:textId="77777777" w:rsidR="00F249FF" w:rsidRDefault="00F249FF">
      <w:pPr>
        <w:spacing w:before="141"/>
        <w:rPr>
          <w:sz w:val="28"/>
        </w:rPr>
      </w:pPr>
    </w:p>
    <w:p w14:paraId="3F14F426" w14:textId="77777777" w:rsidR="00F249FF" w:rsidRDefault="00000000">
      <w:pPr>
        <w:pStyle w:val="Corpsdetexte"/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3787E0C" wp14:editId="70889807">
                <wp:simplePos x="0" y="0"/>
                <wp:positionH relativeFrom="page">
                  <wp:posOffset>2284729</wp:posOffset>
                </wp:positionH>
                <wp:positionV relativeFrom="paragraph">
                  <wp:posOffset>-83011</wp:posOffset>
                </wp:positionV>
                <wp:extent cx="4204970" cy="3022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497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4970" h="302260">
                              <a:moveTo>
                                <a:pt x="0" y="302260"/>
                              </a:moveTo>
                              <a:lnTo>
                                <a:pt x="4204970" y="302260"/>
                              </a:lnTo>
                              <a:lnTo>
                                <a:pt x="4204970" y="0"/>
                              </a:lnTo>
                              <a:lnTo>
                                <a:pt x="0" y="0"/>
                              </a:lnTo>
                              <a:lnTo>
                                <a:pt x="0" y="30226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9.899994pt;margin-top:-6.536328pt;width:331.1pt;height:23.8pt;mso-position-horizontal-relative:page;mso-position-vertical-relative:paragraph;z-index:15735296" id="docshape14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l’établissement </w:t>
      </w:r>
      <w:r>
        <w:rPr>
          <w:spacing w:val="-10"/>
        </w:rPr>
        <w:t>:</w:t>
      </w:r>
    </w:p>
    <w:p w14:paraId="21E71C64" w14:textId="77777777" w:rsidR="00F249FF" w:rsidRDefault="00F249FF">
      <w:pPr>
        <w:spacing w:before="245"/>
        <w:rPr>
          <w:sz w:val="28"/>
        </w:rPr>
      </w:pPr>
    </w:p>
    <w:p w14:paraId="3A38DFDA" w14:textId="77777777" w:rsidR="00F249FF" w:rsidRDefault="00000000">
      <w:pPr>
        <w:pStyle w:val="Corpsdetexte"/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33D468B" wp14:editId="20C82208">
                <wp:simplePos x="0" y="0"/>
                <wp:positionH relativeFrom="page">
                  <wp:posOffset>1920239</wp:posOffset>
                </wp:positionH>
                <wp:positionV relativeFrom="paragraph">
                  <wp:posOffset>-39161</wp:posOffset>
                </wp:positionV>
                <wp:extent cx="2858135" cy="2825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8135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8135" h="282575">
                              <a:moveTo>
                                <a:pt x="0" y="282575"/>
                              </a:moveTo>
                              <a:lnTo>
                                <a:pt x="2858135" y="282575"/>
                              </a:lnTo>
                              <a:lnTo>
                                <a:pt x="2858135" y="0"/>
                              </a:lnTo>
                              <a:lnTo>
                                <a:pt x="0" y="0"/>
                              </a:lnTo>
                              <a:lnTo>
                                <a:pt x="0" y="28257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1.199997pt;margin-top:-3.083594pt;width:225.05pt;height:22.25pt;mso-position-horizontal-relative:page;mso-position-vertical-relative:paragraph;z-index:15735808" id="docshape15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t>Code</w:t>
      </w:r>
      <w:r>
        <w:rPr>
          <w:spacing w:val="-7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2F07886" w14:textId="77777777" w:rsidR="00F249FF" w:rsidRDefault="00F249FF">
      <w:pPr>
        <w:rPr>
          <w:sz w:val="28"/>
        </w:rPr>
      </w:pPr>
    </w:p>
    <w:p w14:paraId="4E4C8DB6" w14:textId="77777777" w:rsidR="00F249FF" w:rsidRDefault="00F249FF">
      <w:pPr>
        <w:spacing w:before="62"/>
        <w:rPr>
          <w:sz w:val="28"/>
        </w:rPr>
      </w:pPr>
    </w:p>
    <w:p w14:paraId="69E56192" w14:textId="77777777" w:rsidR="00F249FF" w:rsidRDefault="00000000">
      <w:pPr>
        <w:pStyle w:val="Titre1"/>
        <w:ind w:left="0" w:right="436"/>
        <w:jc w:val="center"/>
      </w:pPr>
      <w:r>
        <w:t>LISTE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DIFFUSION</w:t>
      </w:r>
    </w:p>
    <w:p w14:paraId="1FDD11CE" w14:textId="77777777" w:rsidR="00F249FF" w:rsidRDefault="00F249FF">
      <w:pPr>
        <w:rPr>
          <w:b/>
          <w:sz w:val="28"/>
        </w:rPr>
      </w:pPr>
    </w:p>
    <w:p w14:paraId="7F00D7A9" w14:textId="19319962" w:rsidR="00F249FF" w:rsidRDefault="00000000">
      <w:pPr>
        <w:pStyle w:val="Corpsdetexte"/>
        <w:ind w:left="122" w:right="614"/>
      </w:pPr>
      <w:r>
        <w:t xml:space="preserve">Tu es </w:t>
      </w:r>
      <w:proofErr w:type="spellStart"/>
      <w:r>
        <w:t>inscritE</w:t>
      </w:r>
      <w:proofErr w:type="spellEnd"/>
      <w:r>
        <w:t xml:space="preserve"> sur notre liste de diffusion « </w:t>
      </w:r>
      <w:proofErr w:type="spellStart"/>
      <w:r>
        <w:t>AdhérentEs</w:t>
      </w:r>
      <w:proofErr w:type="spellEnd"/>
      <w:r>
        <w:t xml:space="preserve"> ».</w:t>
      </w:r>
      <w:r>
        <w:rPr>
          <w:spacing w:val="-1"/>
        </w:rPr>
        <w:t xml:space="preserve"> </w:t>
      </w:r>
      <w:r>
        <w:t xml:space="preserve">Tu peux également être </w:t>
      </w:r>
      <w:proofErr w:type="spellStart"/>
      <w:r>
        <w:t>inscritE</w:t>
      </w:r>
      <w:proofErr w:type="spellEnd"/>
      <w:r>
        <w:t xml:space="preserve"> sur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listes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différentes</w:t>
      </w:r>
      <w:r>
        <w:rPr>
          <w:spacing w:val="-3"/>
        </w:rPr>
        <w:t xml:space="preserve"> </w:t>
      </w:r>
      <w:r>
        <w:t>commissions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 w:rsidR="00D24311">
        <w:t>coche</w:t>
      </w:r>
      <w:r w:rsidR="00D24311">
        <w:rPr>
          <w:spacing w:val="-1"/>
        </w:rPr>
        <w:t>-la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commissions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t’intéresse(nt)</w:t>
      </w:r>
      <w:r>
        <w:rPr>
          <w:spacing w:val="-2"/>
        </w:rPr>
        <w:t xml:space="preserve"> </w:t>
      </w:r>
      <w:r>
        <w:t>:</w:t>
      </w:r>
    </w:p>
    <w:p w14:paraId="09397500" w14:textId="77777777" w:rsidR="005B3350" w:rsidRDefault="005B3350">
      <w:pPr>
        <w:pStyle w:val="Corpsdetexte"/>
        <w:ind w:left="122" w:right="614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  <w:gridCol w:w="2126"/>
      </w:tblGrid>
      <w:tr w:rsidR="00483C09" w14:paraId="02DAB9BB" w14:textId="77777777" w:rsidTr="004E567F">
        <w:trPr>
          <w:jc w:val="center"/>
        </w:trPr>
        <w:tc>
          <w:tcPr>
            <w:tcW w:w="2552" w:type="dxa"/>
          </w:tcPr>
          <w:p w14:paraId="0F49B580" w14:textId="68BB084B" w:rsidR="00483C09" w:rsidRPr="005B3350" w:rsidRDefault="00483C09" w:rsidP="00483C09">
            <w:pPr>
              <w:pStyle w:val="Corpsdetexte"/>
              <w:numPr>
                <w:ilvl w:val="0"/>
                <w:numId w:val="4"/>
              </w:numPr>
              <w:ind w:left="587"/>
              <w:rPr>
                <w:b/>
                <w:bCs/>
              </w:rPr>
            </w:pPr>
            <w:r w:rsidRPr="005B3350">
              <w:rPr>
                <w:b/>
                <w:bCs/>
              </w:rPr>
              <w:t>Supérieur</w:t>
            </w:r>
          </w:p>
        </w:tc>
        <w:tc>
          <w:tcPr>
            <w:tcW w:w="2693" w:type="dxa"/>
          </w:tcPr>
          <w:p w14:paraId="19C4B470" w14:textId="788DF4B9" w:rsidR="00483C09" w:rsidRPr="005B3350" w:rsidRDefault="00D24311" w:rsidP="00483C09">
            <w:pPr>
              <w:pStyle w:val="Corpsdetexte"/>
              <w:numPr>
                <w:ilvl w:val="0"/>
                <w:numId w:val="4"/>
              </w:numPr>
              <w:ind w:left="587"/>
              <w:rPr>
                <w:b/>
                <w:bCs/>
              </w:rPr>
            </w:pPr>
            <w:r>
              <w:rPr>
                <w:b/>
                <w:bCs/>
              </w:rPr>
              <w:t>Syndicalisation</w:t>
            </w:r>
          </w:p>
        </w:tc>
        <w:tc>
          <w:tcPr>
            <w:tcW w:w="2552" w:type="dxa"/>
          </w:tcPr>
          <w:p w14:paraId="2A4AE45C" w14:textId="514CC76C" w:rsidR="00483C09" w:rsidRPr="005B3350" w:rsidRDefault="00483C09" w:rsidP="00483C09">
            <w:pPr>
              <w:pStyle w:val="Corpsdetexte"/>
              <w:numPr>
                <w:ilvl w:val="0"/>
                <w:numId w:val="4"/>
              </w:numPr>
              <w:ind w:left="587"/>
              <w:rPr>
                <w:b/>
                <w:bCs/>
              </w:rPr>
            </w:pPr>
            <w:r w:rsidRPr="005B3350">
              <w:rPr>
                <w:b/>
                <w:bCs/>
              </w:rPr>
              <w:t>Journal</w:t>
            </w:r>
          </w:p>
        </w:tc>
        <w:tc>
          <w:tcPr>
            <w:tcW w:w="2126" w:type="dxa"/>
            <w:vMerge w:val="restart"/>
          </w:tcPr>
          <w:p w14:paraId="162775B1" w14:textId="64C10B96" w:rsidR="00483C09" w:rsidRDefault="00483C09" w:rsidP="00483C09">
            <w:pPr>
              <w:pStyle w:val="Corpsdetexte"/>
              <w:numPr>
                <w:ilvl w:val="0"/>
                <w:numId w:val="3"/>
              </w:numPr>
            </w:pPr>
            <w:r>
              <w:rPr>
                <w:b/>
                <w:bCs/>
              </w:rPr>
              <w:t>Violences faites aux enfants</w:t>
            </w:r>
          </w:p>
        </w:tc>
      </w:tr>
      <w:tr w:rsidR="00483C09" w14:paraId="01B5A1C5" w14:textId="77777777" w:rsidTr="004E567F">
        <w:trPr>
          <w:trHeight w:val="70"/>
          <w:jc w:val="center"/>
        </w:trPr>
        <w:tc>
          <w:tcPr>
            <w:tcW w:w="2552" w:type="dxa"/>
          </w:tcPr>
          <w:p w14:paraId="451553A7" w14:textId="4DE3DC61" w:rsidR="00483C09" w:rsidRPr="005B3350" w:rsidRDefault="00483C09" w:rsidP="00483C09">
            <w:pPr>
              <w:pStyle w:val="Corpsdetexte"/>
              <w:numPr>
                <w:ilvl w:val="0"/>
                <w:numId w:val="4"/>
              </w:numPr>
              <w:ind w:left="587" w:right="614"/>
              <w:rPr>
                <w:b/>
                <w:bCs/>
              </w:rPr>
            </w:pPr>
            <w:r w:rsidRPr="005B3350">
              <w:rPr>
                <w:b/>
                <w:bCs/>
              </w:rPr>
              <w:t>1</w:t>
            </w:r>
            <w:r w:rsidRPr="005B3350">
              <w:rPr>
                <w:b/>
                <w:bCs/>
                <w:vertAlign w:val="superscript"/>
              </w:rPr>
              <w:t>er</w:t>
            </w:r>
            <w:r w:rsidRPr="005B3350">
              <w:rPr>
                <w:b/>
                <w:bCs/>
              </w:rPr>
              <w:t xml:space="preserve"> degré</w:t>
            </w:r>
          </w:p>
        </w:tc>
        <w:tc>
          <w:tcPr>
            <w:tcW w:w="2693" w:type="dxa"/>
          </w:tcPr>
          <w:p w14:paraId="5E370DA6" w14:textId="518BACD1" w:rsidR="00483C09" w:rsidRPr="005B3350" w:rsidRDefault="00483C09" w:rsidP="00483C09">
            <w:pPr>
              <w:pStyle w:val="Corpsdetexte"/>
              <w:numPr>
                <w:ilvl w:val="0"/>
                <w:numId w:val="4"/>
              </w:numPr>
              <w:ind w:left="587" w:right="614"/>
              <w:rPr>
                <w:b/>
                <w:bCs/>
              </w:rPr>
            </w:pPr>
            <w:r w:rsidRPr="005B3350">
              <w:rPr>
                <w:b/>
                <w:bCs/>
              </w:rPr>
              <w:t>2</w:t>
            </w:r>
            <w:r w:rsidRPr="005B3350">
              <w:rPr>
                <w:b/>
                <w:bCs/>
                <w:vertAlign w:val="superscript"/>
              </w:rPr>
              <w:t>nd</w:t>
            </w:r>
            <w:r w:rsidRPr="005B3350">
              <w:rPr>
                <w:b/>
                <w:bCs/>
              </w:rPr>
              <w:t xml:space="preserve"> degré</w:t>
            </w:r>
          </w:p>
        </w:tc>
        <w:tc>
          <w:tcPr>
            <w:tcW w:w="2552" w:type="dxa"/>
          </w:tcPr>
          <w:p w14:paraId="01138D4C" w14:textId="7FE594EE" w:rsidR="00483C09" w:rsidRPr="005B3350" w:rsidRDefault="00483C09" w:rsidP="00483C09">
            <w:pPr>
              <w:pStyle w:val="Corpsdetexte"/>
              <w:numPr>
                <w:ilvl w:val="0"/>
                <w:numId w:val="4"/>
              </w:numPr>
              <w:ind w:left="587" w:right="614"/>
              <w:rPr>
                <w:b/>
                <w:bCs/>
              </w:rPr>
            </w:pPr>
            <w:r w:rsidRPr="005B3350">
              <w:rPr>
                <w:b/>
                <w:bCs/>
              </w:rPr>
              <w:t>Palestine</w:t>
            </w:r>
          </w:p>
        </w:tc>
        <w:tc>
          <w:tcPr>
            <w:tcW w:w="2126" w:type="dxa"/>
            <w:vMerge/>
          </w:tcPr>
          <w:p w14:paraId="662056FA" w14:textId="77777777" w:rsidR="00483C09" w:rsidRDefault="00483C09">
            <w:pPr>
              <w:pStyle w:val="Corpsdetexte"/>
              <w:ind w:right="614"/>
            </w:pPr>
          </w:p>
        </w:tc>
      </w:tr>
    </w:tbl>
    <w:p w14:paraId="057C29F0" w14:textId="77777777" w:rsidR="00F249FF" w:rsidRDefault="00F249FF">
      <w:pPr>
        <w:rPr>
          <w:sz w:val="28"/>
        </w:rPr>
        <w:sectPr w:rsidR="00F249FF">
          <w:type w:val="continuous"/>
          <w:pgSz w:w="11910" w:h="16840"/>
          <w:pgMar w:top="820" w:right="160" w:bottom="280" w:left="600" w:header="720" w:footer="720" w:gutter="0"/>
          <w:cols w:space="720"/>
        </w:sectPr>
      </w:pPr>
    </w:p>
    <w:p w14:paraId="076183D4" w14:textId="77777777" w:rsidR="00F249FF" w:rsidRDefault="00000000">
      <w:pPr>
        <w:spacing w:before="63"/>
        <w:ind w:right="432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COTISATION</w:t>
      </w:r>
    </w:p>
    <w:p w14:paraId="430B12DD" w14:textId="4BC093D5" w:rsidR="00F249FF" w:rsidRDefault="00000000">
      <w:pPr>
        <w:spacing w:before="368"/>
        <w:ind w:left="122" w:right="587"/>
        <w:jc w:val="both"/>
        <w:rPr>
          <w:i/>
          <w:sz w:val="28"/>
        </w:rPr>
      </w:pPr>
      <w:r>
        <w:rPr>
          <w:i/>
          <w:sz w:val="28"/>
        </w:rPr>
        <w:t xml:space="preserve">La cotisation (à l’ordre de SUD </w:t>
      </w:r>
      <w:proofErr w:type="spellStart"/>
      <w:r>
        <w:rPr>
          <w:i/>
          <w:sz w:val="28"/>
        </w:rPr>
        <w:t>Education</w:t>
      </w:r>
      <w:proofErr w:type="spellEnd"/>
      <w:r>
        <w:rPr>
          <w:i/>
          <w:sz w:val="28"/>
        </w:rPr>
        <w:t xml:space="preserve"> Bouches-du-Rhône) fait l’objet d ’une déduction fiscale égale aux 2/3 de la somme et </w:t>
      </w:r>
      <w:r>
        <w:rPr>
          <w:b/>
          <w:i/>
          <w:sz w:val="28"/>
        </w:rPr>
        <w:t>les camarades qui ne sont pas imposables bénéficieront d’un crédit d’impôts</w:t>
      </w:r>
      <w:r>
        <w:rPr>
          <w:i/>
          <w:sz w:val="28"/>
        </w:rPr>
        <w:t>. Un reçu fiscal sera délivré courant avril 202</w:t>
      </w:r>
      <w:r w:rsidR="005B3350">
        <w:rPr>
          <w:i/>
          <w:sz w:val="28"/>
        </w:rPr>
        <w:t>5</w:t>
      </w:r>
      <w:r>
        <w:rPr>
          <w:i/>
          <w:sz w:val="28"/>
        </w:rPr>
        <w:t>, uniquement sur les sommes effectivement perçues jusqu’en décembre 202</w:t>
      </w:r>
      <w:r w:rsidR="005B3350">
        <w:rPr>
          <w:i/>
          <w:sz w:val="28"/>
        </w:rPr>
        <w:t>4</w:t>
      </w:r>
      <w:r>
        <w:rPr>
          <w:i/>
          <w:sz w:val="28"/>
        </w:rPr>
        <w:t>.</w:t>
      </w:r>
    </w:p>
    <w:p w14:paraId="1ADF80A1" w14:textId="77777777" w:rsidR="00F249FF" w:rsidRDefault="00000000">
      <w:pPr>
        <w:pStyle w:val="Titre1"/>
        <w:spacing w:before="322"/>
        <w:ind w:right="522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419EECD" wp14:editId="31EAF894">
                <wp:simplePos x="0" y="0"/>
                <wp:positionH relativeFrom="page">
                  <wp:posOffset>4221479</wp:posOffset>
                </wp:positionH>
                <wp:positionV relativeFrom="paragraph">
                  <wp:posOffset>497433</wp:posOffset>
                </wp:positionV>
                <wp:extent cx="3205480" cy="71666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5480" cy="7166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9"/>
                                <w:left w:val="single" w:sz="8" w:space="0" w:color="000009"/>
                                <w:bottom w:val="single" w:sz="8" w:space="0" w:color="000009"/>
                                <w:right w:val="single" w:sz="8" w:space="0" w:color="000009"/>
                                <w:insideH w:val="single" w:sz="8" w:space="0" w:color="000009"/>
                                <w:insideV w:val="single" w:sz="8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6"/>
                              <w:gridCol w:w="1228"/>
                              <w:gridCol w:w="1226"/>
                              <w:gridCol w:w="1228"/>
                            </w:tblGrid>
                            <w:tr w:rsidR="00F249FF" w14:paraId="18677464" w14:textId="77777777">
                              <w:trPr>
                                <w:trHeight w:val="1146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6F0E59CE" w14:textId="77777777" w:rsidR="00F249FF" w:rsidRDefault="00F249FF">
                                  <w:pPr>
                                    <w:pStyle w:val="TableParagraph"/>
                                    <w:spacing w:before="158"/>
                                    <w:ind w:left="0" w:right="0"/>
                                    <w:jc w:val="lef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14982E59" w14:textId="77777777" w:rsidR="00F249FF" w:rsidRDefault="00000000">
                                  <w:pPr>
                                    <w:pStyle w:val="TableParagraph"/>
                                    <w:spacing w:before="1"/>
                                    <w:ind w:left="294" w:right="159" w:hanging="1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Salaire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Net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mensuel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2D36BF36" w14:textId="77777777" w:rsidR="00F249FF" w:rsidRDefault="00F249FF">
                                  <w:pPr>
                                    <w:pStyle w:val="TableParagraph"/>
                                    <w:spacing w:before="158"/>
                                    <w:ind w:left="0" w:right="0"/>
                                    <w:jc w:val="lef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28523AE8" w14:textId="77777777" w:rsidR="00F249FF" w:rsidRDefault="00000000">
                                  <w:pPr>
                                    <w:pStyle w:val="TableParagraph"/>
                                    <w:spacing w:before="1"/>
                                    <w:ind w:left="286" w:right="200" w:hanging="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Cotisation annuelle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5AAAA46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30" w:right="214" w:hanging="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Montant cotisation après déduction impôts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2F533106" w14:textId="77777777" w:rsidR="00F249FF" w:rsidRDefault="00F249FF">
                                  <w:pPr>
                                    <w:pStyle w:val="TableParagraph"/>
                                    <w:spacing w:before="158"/>
                                    <w:ind w:left="0" w:right="0"/>
                                    <w:jc w:val="lef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258C74BE" w14:textId="77777777" w:rsidR="00F249FF" w:rsidRDefault="00000000">
                                  <w:pPr>
                                    <w:pStyle w:val="TableParagraph"/>
                                    <w:spacing w:before="1"/>
                                    <w:ind w:left="117" w:right="0" w:firstLine="7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Seuil après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surcotisation</w:t>
                                  </w:r>
                                  <w:proofErr w:type="spellEnd"/>
                                </w:p>
                              </w:tc>
                            </w:tr>
                            <w:tr w:rsidR="00F249FF" w14:paraId="0276ABB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3E8F239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2AA16301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C5FDF3B" w14:textId="77777777" w:rsidR="00F249FF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50380F2" w14:textId="77777777" w:rsidR="00F249FF" w:rsidRDefault="00000000">
                                  <w:pPr>
                                    <w:pStyle w:val="TableParagraph"/>
                                    <w:spacing w:before="66"/>
                                    <w:ind w:left="24" w:righ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F249FF" w14:paraId="53F4359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1DA56EBC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6E95D612" w14:textId="77777777" w:rsidR="00F249FF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5427517" w14:textId="77777777" w:rsidR="00F249FF" w:rsidRDefault="00000000">
                                  <w:pPr>
                                    <w:pStyle w:val="TableParagraph"/>
                                    <w:spacing w:before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6192B345" w14:textId="77777777" w:rsidR="00F249FF" w:rsidRDefault="00000000">
                                  <w:pPr>
                                    <w:pStyle w:val="TableParagraph"/>
                                    <w:spacing w:before="68"/>
                                    <w:ind w:left="24" w:righ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F249FF" w14:paraId="12D2DC8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AB874F6" w14:textId="77777777" w:rsidR="00F249FF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de750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716BE76B" w14:textId="77777777" w:rsidR="00F249FF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399DCD8" w14:textId="77777777" w:rsidR="00F249FF" w:rsidRDefault="00000000">
                                  <w:pPr>
                                    <w:pStyle w:val="TableParagraph"/>
                                    <w:spacing w:before="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0BA36BD" w14:textId="77777777" w:rsidR="00F249FF" w:rsidRDefault="00000000">
                                  <w:pPr>
                                    <w:pStyle w:val="TableParagraph"/>
                                    <w:spacing w:before="6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  <w:tr w:rsidR="00F249FF" w14:paraId="627C69F4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3E642301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229FBB07" w14:textId="77777777" w:rsidR="00F249FF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4D6B0F7" w14:textId="77777777" w:rsidR="00F249FF" w:rsidRDefault="00000000">
                                  <w:pPr>
                                    <w:pStyle w:val="TableParagraph"/>
                                    <w:spacing w:before="68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1B4FE121" w14:textId="77777777" w:rsidR="00F249FF" w:rsidRDefault="00000000">
                                  <w:pPr>
                                    <w:pStyle w:val="TableParagraph"/>
                                    <w:spacing w:before="68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147</w:t>
                                  </w:r>
                                </w:p>
                              </w:tc>
                            </w:tr>
                            <w:tr w:rsidR="00F249FF" w14:paraId="4EA6A3E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9F9B3F8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5B7A145F" w14:textId="77777777" w:rsidR="00F249FF" w:rsidRDefault="00000000">
                                  <w:pPr>
                                    <w:pStyle w:val="TableParagraph"/>
                                    <w:ind w:left="24"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56C7433" w14:textId="77777777" w:rsidR="00F249FF" w:rsidRDefault="00000000">
                                  <w:pPr>
                                    <w:pStyle w:val="TableParagraph"/>
                                    <w:spacing w:before="66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CB2B3C0" w14:textId="77777777" w:rsidR="00F249FF" w:rsidRDefault="00000000">
                                  <w:pPr>
                                    <w:pStyle w:val="TableParagraph"/>
                                    <w:spacing w:before="6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162</w:t>
                                  </w:r>
                                </w:p>
                              </w:tc>
                            </w:tr>
                            <w:tr w:rsidR="00F249FF" w14:paraId="733BAA3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69EA452E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5B6CF05E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D4E2D3F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21,5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3B2AC7B1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:rsidR="00F249FF" w14:paraId="6EF4B27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2FED74D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15968974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B23F0DF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3CDC6AA9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Jusqu'à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191</w:t>
                                  </w:r>
                                </w:p>
                              </w:tc>
                            </w:tr>
                            <w:tr w:rsidR="00F249FF" w14:paraId="49D3CCC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3C6EFCE9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08E9385C" w14:textId="77777777" w:rsidR="00F249FF" w:rsidRDefault="00000000">
                                  <w:pPr>
                                    <w:pStyle w:val="TableParagraph"/>
                                    <w:ind w:left="24" w:right="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88,50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623E05C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29,5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9631970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206</w:t>
                                  </w:r>
                                </w:p>
                              </w:tc>
                            </w:tr>
                            <w:tr w:rsidR="00F249FF" w14:paraId="0758516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D64E2FC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0264C9D3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F9F42D2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4BD361B6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221</w:t>
                                  </w:r>
                                </w:p>
                              </w:tc>
                            </w:tr>
                            <w:tr w:rsidR="00F249FF" w14:paraId="646FB03A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62384897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2445B714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18D3529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413D36E4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236</w:t>
                                  </w:r>
                                </w:p>
                              </w:tc>
                            </w:tr>
                            <w:tr w:rsidR="00F249FF" w14:paraId="7FB26F6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2BC89463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48F16258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F56B5A3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6C832F17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F249FF" w14:paraId="07DED38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7B67B6F9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54E36D76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3EB1D36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DCC762F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265</w:t>
                                  </w:r>
                                </w:p>
                              </w:tc>
                            </w:tr>
                            <w:tr w:rsidR="00F249FF" w14:paraId="6B7444D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0A667FF9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19482C55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0D96730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2F5859A8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280</w:t>
                                  </w:r>
                                </w:p>
                              </w:tc>
                            </w:tr>
                            <w:tr w:rsidR="00F249FF" w14:paraId="41478537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6682DEE3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1900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45AD91A4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EB91EFD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0EE6A4A8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F249FF" w14:paraId="0982917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6FCE740E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5E473E8F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E37EF5B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72E6561D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309</w:t>
                                  </w:r>
                                </w:p>
                              </w:tc>
                            </w:tr>
                            <w:tr w:rsidR="00F249FF" w14:paraId="3E14D9E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71146B75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2100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376B5BCB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CAD50FD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1008D660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324</w:t>
                                  </w:r>
                                </w:p>
                              </w:tc>
                            </w:tr>
                            <w:tr w:rsidR="00F249FF" w14:paraId="3F51FB6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40F808CC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06765573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4B8E05E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4384237B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339</w:t>
                                  </w:r>
                                </w:p>
                              </w:tc>
                            </w:tr>
                            <w:tr w:rsidR="00F249FF" w14:paraId="59078C34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47267077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2300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28B55B1A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074AE11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27468FCE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354</w:t>
                                  </w:r>
                                </w:p>
                              </w:tc>
                            </w:tr>
                            <w:tr w:rsidR="00F249FF" w14:paraId="40592B76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119A93D7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722656A0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293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3D628D1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09E8BAF6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369</w:t>
                                  </w:r>
                                </w:p>
                              </w:tc>
                            </w:tr>
                            <w:tr w:rsidR="00F249FF" w14:paraId="723AC51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37E51B45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6B53F1E4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E73B124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075F688E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  <w:tr w:rsidR="00F249FF" w14:paraId="0FF7A97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3A7AAFE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2600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6257AF8F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8F6E042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righ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12061F9E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398</w:t>
                                  </w:r>
                                </w:p>
                              </w:tc>
                            </w:tr>
                            <w:tr w:rsidR="00F249FF" w14:paraId="7A2CC55C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2B2E3059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2700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26019D8D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705EE2F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121,5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298F5140" w14:textId="77777777" w:rsidR="00F249FF" w:rsidRDefault="00000000">
                                  <w:pPr>
                                    <w:pStyle w:val="TableParagraph"/>
                                    <w:spacing w:before="56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413</w:t>
                                  </w:r>
                                </w:p>
                              </w:tc>
                            </w:tr>
                            <w:tr w:rsidR="00F249FF" w14:paraId="62CE352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229C54B5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2800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626A6803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7252723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575B40B5" w14:textId="77777777" w:rsidR="00F249FF" w:rsidRDefault="00000000">
                                  <w:pPr>
                                    <w:pStyle w:val="TableParagraph"/>
                                    <w:spacing w:before="54"/>
                                    <w:ind w:left="24" w:right="10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jusqu'à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428</w:t>
                                  </w:r>
                                </w:p>
                              </w:tc>
                            </w:tr>
                            <w:tr w:rsidR="00F249FF" w14:paraId="56517B3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1BDAB586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2900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307295AB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6E49F9B" w14:textId="77777777" w:rsidR="00F249FF" w:rsidRDefault="00000000">
                                  <w:pPr>
                                    <w:pStyle w:val="TableParagraph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7BCBD904" w14:textId="77777777" w:rsidR="00F249FF" w:rsidRDefault="00F249FF"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</w:pPr>
                                </w:p>
                              </w:tc>
                            </w:tr>
                            <w:tr w:rsidR="00F249FF" w14:paraId="7BF2660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0EF1DF0E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7006D448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10AB0D6" w14:textId="77777777" w:rsidR="00F249FF" w:rsidRDefault="00000000">
                                  <w:pPr>
                                    <w:pStyle w:val="TableParagraph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222EE420" w14:textId="77777777" w:rsidR="00F249FF" w:rsidRDefault="00F249FF"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</w:pPr>
                                </w:p>
                              </w:tc>
                            </w:tr>
                            <w:tr w:rsidR="00F249FF" w14:paraId="37C26B9C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1D421D66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3100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0C6EA4B4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BB14E48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157,5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2C14DF2C" w14:textId="77777777" w:rsidR="00F249FF" w:rsidRDefault="00F249FF"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</w:pPr>
                                </w:p>
                              </w:tc>
                            </w:tr>
                            <w:tr w:rsidR="00F249FF" w14:paraId="7B77CAC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38A7043B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3200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7A5A2CFD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07CD2C7" w14:textId="77777777" w:rsidR="00F249FF" w:rsidRDefault="00000000">
                                  <w:pPr>
                                    <w:pStyle w:val="TableParagraph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7FAF19A5" w14:textId="77777777" w:rsidR="00F249FF" w:rsidRDefault="00F249FF"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</w:pPr>
                                </w:p>
                              </w:tc>
                            </w:tr>
                            <w:tr w:rsidR="00F249FF" w14:paraId="7A4DE554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3DABD7B1" w14:textId="77777777" w:rsidR="00F249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+ 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3300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B1B1B1"/>
                                </w:tcPr>
                                <w:p w14:paraId="047E6437" w14:textId="77777777" w:rsidR="00F249FF" w:rsidRDefault="00000000">
                                  <w:pPr>
                                    <w:pStyle w:val="TableParagraph"/>
                                    <w:ind w:left="24"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FD74D52" w14:textId="77777777" w:rsidR="00F249FF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14:paraId="01BE3D9A" w14:textId="77777777" w:rsidR="00F249FF" w:rsidRDefault="00F249FF">
                                  <w:pPr>
                                    <w:pStyle w:val="TableParagraph"/>
                                    <w:spacing w:before="0"/>
                                    <w:ind w:left="0" w:righ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1963C40D" w14:textId="77777777" w:rsidR="00F249FF" w:rsidRDefault="00F249F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9EECD" id="Textbox 32" o:spid="_x0000_s1028" type="#_x0000_t202" style="position:absolute;left:0;text-align:left;margin-left:332.4pt;margin-top:39.15pt;width:252.4pt;height:564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9"/>
                          <w:left w:val="single" w:sz="8" w:space="0" w:color="000009"/>
                          <w:bottom w:val="single" w:sz="8" w:space="0" w:color="000009"/>
                          <w:right w:val="single" w:sz="8" w:space="0" w:color="000009"/>
                          <w:insideH w:val="single" w:sz="8" w:space="0" w:color="000009"/>
                          <w:insideV w:val="single" w:sz="8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6"/>
                        <w:gridCol w:w="1228"/>
                        <w:gridCol w:w="1226"/>
                        <w:gridCol w:w="1228"/>
                      </w:tblGrid>
                      <w:tr w:rsidR="00F249FF" w14:paraId="18677464" w14:textId="77777777">
                        <w:trPr>
                          <w:trHeight w:val="1146"/>
                        </w:trPr>
                        <w:tc>
                          <w:tcPr>
                            <w:tcW w:w="1226" w:type="dxa"/>
                          </w:tcPr>
                          <w:p w14:paraId="6F0E59CE" w14:textId="77777777" w:rsidR="00F249FF" w:rsidRDefault="00F249FF">
                            <w:pPr>
                              <w:pStyle w:val="TableParagraph"/>
                              <w:spacing w:before="158"/>
                              <w:ind w:left="0" w:right="0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14982E59" w14:textId="77777777" w:rsidR="00F249FF" w:rsidRDefault="00000000">
                            <w:pPr>
                              <w:pStyle w:val="TableParagraph"/>
                              <w:spacing w:before="1"/>
                              <w:ind w:left="294" w:right="159" w:hanging="1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Salaire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Net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mensuel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2D36BF36" w14:textId="77777777" w:rsidR="00F249FF" w:rsidRDefault="00F249FF">
                            <w:pPr>
                              <w:pStyle w:val="TableParagraph"/>
                              <w:spacing w:before="158"/>
                              <w:ind w:left="0" w:right="0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28523AE8" w14:textId="77777777" w:rsidR="00F249FF" w:rsidRDefault="00000000">
                            <w:pPr>
                              <w:pStyle w:val="TableParagraph"/>
                              <w:spacing w:before="1"/>
                              <w:ind w:left="286" w:right="200" w:hanging="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Cotisation annuelle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5AAAA46" w14:textId="77777777" w:rsidR="00F249FF" w:rsidRDefault="00000000">
                            <w:pPr>
                              <w:pStyle w:val="TableParagraph"/>
                              <w:spacing w:before="56"/>
                              <w:ind w:left="230" w:right="214" w:hanging="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Montant cotisation après déduction impôts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2F533106" w14:textId="77777777" w:rsidR="00F249FF" w:rsidRDefault="00F249FF">
                            <w:pPr>
                              <w:pStyle w:val="TableParagraph"/>
                              <w:spacing w:before="158"/>
                              <w:ind w:left="0" w:right="0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258C74BE" w14:textId="77777777" w:rsidR="00F249FF" w:rsidRDefault="00000000">
                            <w:pPr>
                              <w:pStyle w:val="TableParagraph"/>
                              <w:spacing w:before="1"/>
                              <w:ind w:left="117" w:right="0" w:firstLine="7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Seuil après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surcotisation</w:t>
                            </w:r>
                            <w:proofErr w:type="spellEnd"/>
                          </w:p>
                        </w:tc>
                      </w:tr>
                      <w:tr w:rsidR="00F249FF" w14:paraId="0276ABB2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53E8F239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2AA16301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C5FDF3B" w14:textId="77777777" w:rsidR="00F249FF" w:rsidRDefault="00000000">
                            <w:pPr>
                              <w:pStyle w:val="TableParagraph"/>
                              <w:spacing w:before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50380F2" w14:textId="77777777" w:rsidR="00F249FF" w:rsidRDefault="00000000">
                            <w:pPr>
                              <w:pStyle w:val="TableParagraph"/>
                              <w:spacing w:before="66"/>
                              <w:ind w:left="24" w:right="12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88</w:t>
                            </w:r>
                          </w:p>
                        </w:tc>
                      </w:tr>
                      <w:tr w:rsidR="00F249FF" w14:paraId="53F43595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1DA56EBC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6E95D612" w14:textId="77777777" w:rsidR="00F249FF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5427517" w14:textId="77777777" w:rsidR="00F249FF" w:rsidRDefault="00000000">
                            <w:pPr>
                              <w:pStyle w:val="TableParagraph"/>
                              <w:spacing w:before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6192B345" w14:textId="77777777" w:rsidR="00F249FF" w:rsidRDefault="00000000">
                            <w:pPr>
                              <w:pStyle w:val="TableParagraph"/>
                              <w:spacing w:before="68"/>
                              <w:ind w:left="24" w:right="13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110</w:t>
                            </w:r>
                          </w:p>
                        </w:tc>
                      </w:tr>
                      <w:tr w:rsidR="00F249FF" w14:paraId="12D2DC8F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5AB874F6" w14:textId="77777777" w:rsidR="00F249FF" w:rsidRDefault="00000000">
                            <w:pPr>
                              <w:pStyle w:val="TableParagraph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de750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716BE76B" w14:textId="77777777" w:rsidR="00F249FF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399DCD8" w14:textId="77777777" w:rsidR="00F249FF" w:rsidRDefault="00000000">
                            <w:pPr>
                              <w:pStyle w:val="TableParagraph"/>
                              <w:spacing w:before="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0BA36BD" w14:textId="77777777" w:rsidR="00F249FF" w:rsidRDefault="00000000">
                            <w:pPr>
                              <w:pStyle w:val="TableParagraph"/>
                              <w:spacing w:before="6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132</w:t>
                            </w:r>
                          </w:p>
                        </w:tc>
                      </w:tr>
                      <w:tr w:rsidR="00F249FF" w14:paraId="627C69F4" w14:textId="77777777">
                        <w:trPr>
                          <w:trHeight w:val="342"/>
                        </w:trPr>
                        <w:tc>
                          <w:tcPr>
                            <w:tcW w:w="1226" w:type="dxa"/>
                          </w:tcPr>
                          <w:p w14:paraId="3E642301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229FBB07" w14:textId="77777777" w:rsidR="00F249FF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64D6B0F7" w14:textId="77777777" w:rsidR="00F249FF" w:rsidRDefault="00000000">
                            <w:pPr>
                              <w:pStyle w:val="TableParagraph"/>
                              <w:spacing w:before="68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1B4FE121" w14:textId="77777777" w:rsidR="00F249FF" w:rsidRDefault="00000000">
                            <w:pPr>
                              <w:pStyle w:val="TableParagraph"/>
                              <w:spacing w:before="68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147</w:t>
                            </w:r>
                          </w:p>
                        </w:tc>
                      </w:tr>
                      <w:tr w:rsidR="00F249FF" w14:paraId="4EA6A3E4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59F9B3F8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5B7A145F" w14:textId="77777777" w:rsidR="00F249FF" w:rsidRDefault="00000000">
                            <w:pPr>
                              <w:pStyle w:val="TableParagraph"/>
                              <w:ind w:left="24"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56C7433" w14:textId="77777777" w:rsidR="00F249FF" w:rsidRDefault="00000000">
                            <w:pPr>
                              <w:pStyle w:val="TableParagraph"/>
                              <w:spacing w:before="66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CB2B3C0" w14:textId="77777777" w:rsidR="00F249FF" w:rsidRDefault="00000000">
                            <w:pPr>
                              <w:pStyle w:val="TableParagraph"/>
                              <w:spacing w:before="6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162</w:t>
                            </w:r>
                          </w:p>
                        </w:tc>
                      </w:tr>
                      <w:tr w:rsidR="00F249FF" w14:paraId="733BAA3D" w14:textId="77777777">
                        <w:trPr>
                          <w:trHeight w:val="342"/>
                        </w:trPr>
                        <w:tc>
                          <w:tcPr>
                            <w:tcW w:w="1226" w:type="dxa"/>
                          </w:tcPr>
                          <w:p w14:paraId="69EA452E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5B6CF05E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D4E2D3F" w14:textId="77777777" w:rsidR="00F249FF" w:rsidRDefault="00000000">
                            <w:pPr>
                              <w:pStyle w:val="TableParagraph"/>
                              <w:spacing w:before="56"/>
                              <w:ind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21,5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3B2AC7B1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177</w:t>
                            </w:r>
                          </w:p>
                        </w:tc>
                      </w:tr>
                      <w:tr w:rsidR="00F249FF" w14:paraId="6EF4B274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52FED74D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15968974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B23F0DF" w14:textId="77777777" w:rsidR="00F249FF" w:rsidRDefault="00000000">
                            <w:pPr>
                              <w:pStyle w:val="TableParagraph"/>
                              <w:spacing w:before="54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3CDC6AA9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Jusqu'à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191</w:t>
                            </w:r>
                          </w:p>
                        </w:tc>
                      </w:tr>
                      <w:tr w:rsidR="00F249FF" w14:paraId="49D3CCCE" w14:textId="77777777">
                        <w:trPr>
                          <w:trHeight w:val="342"/>
                        </w:trPr>
                        <w:tc>
                          <w:tcPr>
                            <w:tcW w:w="1226" w:type="dxa"/>
                          </w:tcPr>
                          <w:p w14:paraId="3C6EFCE9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08E9385C" w14:textId="77777777" w:rsidR="00F249FF" w:rsidRDefault="00000000">
                            <w:pPr>
                              <w:pStyle w:val="TableParagraph"/>
                              <w:ind w:left="24" w:right="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88,50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623E05C" w14:textId="77777777" w:rsidR="00F249FF" w:rsidRDefault="00000000">
                            <w:pPr>
                              <w:pStyle w:val="TableParagraph"/>
                              <w:spacing w:before="56"/>
                              <w:ind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29,5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9631970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206</w:t>
                            </w:r>
                          </w:p>
                        </w:tc>
                      </w:tr>
                      <w:tr w:rsidR="00F249FF" w14:paraId="0758516C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5D64E2FC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0264C9D3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6F9F42D2" w14:textId="77777777" w:rsidR="00F249FF" w:rsidRDefault="00000000">
                            <w:pPr>
                              <w:pStyle w:val="TableParagraph"/>
                              <w:spacing w:before="54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4BD361B6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221</w:t>
                            </w:r>
                          </w:p>
                        </w:tc>
                      </w:tr>
                      <w:tr w:rsidR="00F249FF" w14:paraId="646FB03A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62384897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2445B714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18D3529" w14:textId="77777777" w:rsidR="00F249FF" w:rsidRDefault="00000000">
                            <w:pPr>
                              <w:pStyle w:val="TableParagraph"/>
                              <w:spacing w:before="56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413D36E4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236</w:t>
                            </w:r>
                          </w:p>
                        </w:tc>
                      </w:tr>
                      <w:tr w:rsidR="00F249FF" w14:paraId="7FB26F60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2BC89463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48F16258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6F56B5A3" w14:textId="77777777" w:rsidR="00F249FF" w:rsidRDefault="00000000">
                            <w:pPr>
                              <w:pStyle w:val="TableParagraph"/>
                              <w:spacing w:before="54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6C832F17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250</w:t>
                            </w:r>
                          </w:p>
                        </w:tc>
                      </w:tr>
                      <w:tr w:rsidR="00F249FF" w14:paraId="07DED38D" w14:textId="77777777">
                        <w:trPr>
                          <w:trHeight w:val="342"/>
                        </w:trPr>
                        <w:tc>
                          <w:tcPr>
                            <w:tcW w:w="1226" w:type="dxa"/>
                          </w:tcPr>
                          <w:p w14:paraId="7B67B6F9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54E36D76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3EB1D36" w14:textId="77777777" w:rsidR="00F249FF" w:rsidRDefault="00000000">
                            <w:pPr>
                              <w:pStyle w:val="TableParagraph"/>
                              <w:spacing w:before="56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DCC762F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265</w:t>
                            </w:r>
                          </w:p>
                        </w:tc>
                      </w:tr>
                      <w:tr w:rsidR="00F249FF" w14:paraId="6B7444DE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0A667FF9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19482C55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0D96730" w14:textId="77777777" w:rsidR="00F249FF" w:rsidRDefault="00000000">
                            <w:pPr>
                              <w:pStyle w:val="TableParagraph"/>
                              <w:spacing w:before="54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2F5859A8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280</w:t>
                            </w:r>
                          </w:p>
                        </w:tc>
                      </w:tr>
                      <w:tr w:rsidR="00F249FF" w14:paraId="41478537" w14:textId="77777777">
                        <w:trPr>
                          <w:trHeight w:val="342"/>
                        </w:trPr>
                        <w:tc>
                          <w:tcPr>
                            <w:tcW w:w="1226" w:type="dxa"/>
                          </w:tcPr>
                          <w:p w14:paraId="6682DEE3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1900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45AD91A4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EB91EFD" w14:textId="77777777" w:rsidR="00F249FF" w:rsidRDefault="00000000">
                            <w:pPr>
                              <w:pStyle w:val="TableParagraph"/>
                              <w:spacing w:before="56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0EE6A4A8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295</w:t>
                            </w:r>
                          </w:p>
                        </w:tc>
                      </w:tr>
                      <w:tr w:rsidR="00F249FF" w14:paraId="0982917F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6FCE740E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5E473E8F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6E37EF5B" w14:textId="77777777" w:rsidR="00F249FF" w:rsidRDefault="00000000">
                            <w:pPr>
                              <w:pStyle w:val="TableParagraph"/>
                              <w:spacing w:before="54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72E6561D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309</w:t>
                            </w:r>
                          </w:p>
                        </w:tc>
                      </w:tr>
                      <w:tr w:rsidR="00F249FF" w14:paraId="3E14D9E5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71146B75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2100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376B5BCB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CAD50FD" w14:textId="77777777" w:rsidR="00F249FF" w:rsidRDefault="00000000">
                            <w:pPr>
                              <w:pStyle w:val="TableParagraph"/>
                              <w:spacing w:before="56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1008D660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324</w:t>
                            </w:r>
                          </w:p>
                        </w:tc>
                      </w:tr>
                      <w:tr w:rsidR="00F249FF" w14:paraId="3F51FB67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40F808CC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06765573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4B8E05E" w14:textId="77777777" w:rsidR="00F249FF" w:rsidRDefault="00000000">
                            <w:pPr>
                              <w:pStyle w:val="TableParagraph"/>
                              <w:spacing w:before="54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4384237B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339</w:t>
                            </w:r>
                          </w:p>
                        </w:tc>
                      </w:tr>
                      <w:tr w:rsidR="00F249FF" w14:paraId="59078C34" w14:textId="77777777">
                        <w:trPr>
                          <w:trHeight w:val="342"/>
                        </w:trPr>
                        <w:tc>
                          <w:tcPr>
                            <w:tcW w:w="1226" w:type="dxa"/>
                          </w:tcPr>
                          <w:p w14:paraId="47267077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2300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28B55B1A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074AE11" w14:textId="77777777" w:rsidR="00F249FF" w:rsidRDefault="00000000">
                            <w:pPr>
                              <w:pStyle w:val="TableParagraph"/>
                              <w:spacing w:before="56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27468FCE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354</w:t>
                            </w:r>
                          </w:p>
                        </w:tc>
                      </w:tr>
                      <w:tr w:rsidR="00F249FF" w14:paraId="40592B76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119A93D7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722656A0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293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3D628D1" w14:textId="77777777" w:rsidR="00F249FF" w:rsidRDefault="00000000">
                            <w:pPr>
                              <w:pStyle w:val="TableParagraph"/>
                              <w:spacing w:before="54"/>
                              <w:ind w:right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09E8BAF6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369</w:t>
                            </w:r>
                          </w:p>
                        </w:tc>
                      </w:tr>
                      <w:tr w:rsidR="00F249FF" w14:paraId="723AC515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37E51B45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6B53F1E4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E73B124" w14:textId="77777777" w:rsidR="00F249FF" w:rsidRDefault="00000000">
                            <w:pPr>
                              <w:pStyle w:val="TableParagraph"/>
                              <w:spacing w:before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075F688E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383</w:t>
                            </w:r>
                          </w:p>
                        </w:tc>
                      </w:tr>
                      <w:tr w:rsidR="00F249FF" w14:paraId="0FF7A97F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53A7AAFE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2600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6257AF8F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8F6E042" w14:textId="77777777" w:rsidR="00F249FF" w:rsidRDefault="00000000">
                            <w:pPr>
                              <w:pStyle w:val="TableParagraph"/>
                              <w:spacing w:before="54"/>
                              <w:ind w:righ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12061F9E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398</w:t>
                            </w:r>
                          </w:p>
                        </w:tc>
                      </w:tr>
                      <w:tr w:rsidR="00F249FF" w14:paraId="7A2CC55C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2B2E3059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2700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26019D8D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705EE2F" w14:textId="77777777" w:rsidR="00F249FF" w:rsidRDefault="00000000">
                            <w:pPr>
                              <w:pStyle w:val="TableParagraph"/>
                              <w:spacing w:before="56"/>
                              <w:ind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121,5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298F5140" w14:textId="77777777" w:rsidR="00F249FF" w:rsidRDefault="00000000">
                            <w:pPr>
                              <w:pStyle w:val="TableParagraph"/>
                              <w:spacing w:before="56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413</w:t>
                            </w:r>
                          </w:p>
                        </w:tc>
                      </w:tr>
                      <w:tr w:rsidR="00F249FF" w14:paraId="62CE352C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229C54B5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2800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626A6803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7252723" w14:textId="77777777" w:rsidR="00F249FF" w:rsidRDefault="00000000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575B40B5" w14:textId="77777777" w:rsidR="00F249FF" w:rsidRDefault="00000000">
                            <w:pPr>
                              <w:pStyle w:val="TableParagraph"/>
                              <w:spacing w:before="54"/>
                              <w:ind w:left="24" w:right="1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jusqu'à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428</w:t>
                            </w:r>
                          </w:p>
                        </w:tc>
                      </w:tr>
                      <w:tr w:rsidR="00F249FF" w14:paraId="56517B3E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1BDAB586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2900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307295AB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6E49F9B" w14:textId="77777777" w:rsidR="00F249FF" w:rsidRDefault="00000000">
                            <w:pPr>
                              <w:pStyle w:val="TableParagraph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7BCBD904" w14:textId="77777777" w:rsidR="00F249FF" w:rsidRDefault="00F249FF"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</w:pPr>
                          </w:p>
                        </w:tc>
                      </w:tr>
                      <w:tr w:rsidR="00F249FF" w14:paraId="7BF2660E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0EF1DF0E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7006D448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10AB0D6" w14:textId="77777777" w:rsidR="00F249FF" w:rsidRDefault="00000000">
                            <w:pPr>
                              <w:pStyle w:val="TableParagraph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222EE420" w14:textId="77777777" w:rsidR="00F249FF" w:rsidRDefault="00F249FF"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</w:pPr>
                          </w:p>
                        </w:tc>
                      </w:tr>
                      <w:tr w:rsidR="00F249FF" w14:paraId="37C26B9C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1D421D66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3100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0C6EA4B4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BB14E48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157,5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2C14DF2C" w14:textId="77777777" w:rsidR="00F249FF" w:rsidRDefault="00F249FF"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</w:pPr>
                          </w:p>
                        </w:tc>
                      </w:tr>
                      <w:tr w:rsidR="00F249FF" w14:paraId="7B77CACB" w14:textId="77777777">
                        <w:trPr>
                          <w:trHeight w:val="340"/>
                        </w:trPr>
                        <w:tc>
                          <w:tcPr>
                            <w:tcW w:w="1226" w:type="dxa"/>
                          </w:tcPr>
                          <w:p w14:paraId="38A7043B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3200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7A5A2CFD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07CD2C7" w14:textId="77777777" w:rsidR="00F249FF" w:rsidRDefault="00000000">
                            <w:pPr>
                              <w:pStyle w:val="TableParagraph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7FAF19A5" w14:textId="77777777" w:rsidR="00F249FF" w:rsidRDefault="00F249FF"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</w:pPr>
                          </w:p>
                        </w:tc>
                      </w:tr>
                      <w:tr w:rsidR="00F249FF" w14:paraId="7A4DE554" w14:textId="77777777">
                        <w:trPr>
                          <w:trHeight w:val="341"/>
                        </w:trPr>
                        <w:tc>
                          <w:tcPr>
                            <w:tcW w:w="1226" w:type="dxa"/>
                          </w:tcPr>
                          <w:p w14:paraId="3DABD7B1" w14:textId="77777777" w:rsidR="00F249FF" w:rsidRDefault="00000000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+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3300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B1B1B1"/>
                          </w:tcPr>
                          <w:p w14:paraId="047E6437" w14:textId="77777777" w:rsidR="00F249FF" w:rsidRDefault="00000000">
                            <w:pPr>
                              <w:pStyle w:val="TableParagraph"/>
                              <w:ind w:left="24"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FD74D52" w14:textId="77777777" w:rsidR="00F249FF" w:rsidRDefault="00000000">
                            <w:pPr>
                              <w:pStyle w:val="TableParagraph"/>
                              <w:ind w:righ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14:paraId="01BE3D9A" w14:textId="77777777" w:rsidR="00F249FF" w:rsidRDefault="00F249FF">
                            <w:pPr>
                              <w:pStyle w:val="TableParagraph"/>
                              <w:spacing w:before="0"/>
                              <w:ind w:left="0" w:right="0"/>
                              <w:jc w:val="left"/>
                            </w:pPr>
                          </w:p>
                        </w:tc>
                      </w:tr>
                    </w:tbl>
                    <w:p w14:paraId="1963C40D" w14:textId="77777777" w:rsidR="00F249FF" w:rsidRDefault="00F249F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Tu peux faire le choix de surcotiser afin d’alimenter la caisse de grève, sans toutefois dépasser un certain seuil pour obtenir la déduction fiscale (voir la colonne de droite).</w:t>
      </w:r>
    </w:p>
    <w:p w14:paraId="0B5659E3" w14:textId="77777777" w:rsidR="00F249FF" w:rsidRDefault="00F249FF">
      <w:pPr>
        <w:rPr>
          <w:b/>
          <w:sz w:val="28"/>
        </w:rPr>
      </w:pPr>
    </w:p>
    <w:p w14:paraId="0AC31230" w14:textId="77777777" w:rsidR="00F249FF" w:rsidRDefault="00000000">
      <w:pPr>
        <w:ind w:left="173" w:right="6599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E4F11E5" wp14:editId="5A6E46A5">
                <wp:simplePos x="0" y="0"/>
                <wp:positionH relativeFrom="page">
                  <wp:posOffset>3242310</wp:posOffset>
                </wp:positionH>
                <wp:positionV relativeFrom="paragraph">
                  <wp:posOffset>9205</wp:posOffset>
                </wp:positionV>
                <wp:extent cx="755015" cy="3238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015" h="323850">
                              <a:moveTo>
                                <a:pt x="0" y="323850"/>
                              </a:moveTo>
                              <a:lnTo>
                                <a:pt x="755014" y="323850"/>
                              </a:lnTo>
                              <a:lnTo>
                                <a:pt x="755014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5.300003pt;margin-top:.724867pt;width:59.45pt;height:25.5pt;mso-position-horizontal-relative:page;mso-position-vertical-relative:paragraph;z-index:15736832" id="docshape17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8"/>
        </w:rPr>
        <w:t>Montant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cotisation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annuelle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789D822B" w14:textId="77777777" w:rsidR="00F249FF" w:rsidRDefault="00F249FF">
      <w:pPr>
        <w:spacing w:before="40"/>
        <w:rPr>
          <w:b/>
          <w:sz w:val="28"/>
        </w:rPr>
      </w:pPr>
    </w:p>
    <w:p w14:paraId="4D979771" w14:textId="77777777" w:rsidR="00F249FF" w:rsidRDefault="00000000">
      <w:pPr>
        <w:pStyle w:val="Corpsdetexte"/>
        <w:ind w:left="173" w:right="666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3991A95" wp14:editId="339D9C86">
                <wp:simplePos x="0" y="0"/>
                <wp:positionH relativeFrom="page">
                  <wp:posOffset>2919095</wp:posOffset>
                </wp:positionH>
                <wp:positionV relativeFrom="paragraph">
                  <wp:posOffset>-25049</wp:posOffset>
                </wp:positionV>
                <wp:extent cx="794385" cy="30988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385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4385" h="309880">
                              <a:moveTo>
                                <a:pt x="0" y="309879"/>
                              </a:moveTo>
                              <a:lnTo>
                                <a:pt x="794384" y="309879"/>
                              </a:lnTo>
                              <a:lnTo>
                                <a:pt x="794384" y="0"/>
                              </a:lnTo>
                              <a:lnTo>
                                <a:pt x="0" y="0"/>
                              </a:lnTo>
                              <a:lnTo>
                                <a:pt x="0" y="30987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29.850006pt;margin-top:-1.972398pt;width:62.55pt;height:24.4pt;mso-position-horizontal-relative:page;mso-position-vertical-relative:paragraph;z-index:15737344" id="docshape18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t>Montant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</w:t>
      </w:r>
      <w:r>
        <w:rPr>
          <w:spacing w:val="-2"/>
        </w:rPr>
        <w:t xml:space="preserve"> </w:t>
      </w:r>
      <w:proofErr w:type="spellStart"/>
      <w:r>
        <w:t>surcotisation</w:t>
      </w:r>
      <w:proofErr w:type="spellEnd"/>
      <w:r>
        <w:t xml:space="preserve"> </w:t>
      </w:r>
      <w:r>
        <w:rPr>
          <w:spacing w:val="-10"/>
        </w:rPr>
        <w:t>:</w:t>
      </w:r>
    </w:p>
    <w:p w14:paraId="4B99B293" w14:textId="1F3B67F2" w:rsidR="00F249FF" w:rsidRDefault="00000000">
      <w:pPr>
        <w:spacing w:before="248"/>
        <w:ind w:left="173" w:right="5301"/>
        <w:jc w:val="center"/>
        <w:rPr>
          <w:i/>
          <w:sz w:val="28"/>
        </w:rPr>
      </w:pPr>
      <w:r>
        <w:rPr>
          <w:i/>
          <w:sz w:val="28"/>
        </w:rPr>
        <w:t>34%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cotisation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est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reversée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à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fédération des syndicats Sud éducation. </w:t>
      </w:r>
      <w:r w:rsidR="005B3350">
        <w:rPr>
          <w:i/>
          <w:sz w:val="28"/>
        </w:rPr>
        <w:t>3</w:t>
      </w:r>
      <w:r>
        <w:rPr>
          <w:i/>
          <w:sz w:val="28"/>
        </w:rPr>
        <w:t xml:space="preserve"> € de ta cotisation </w:t>
      </w:r>
      <w:proofErr w:type="gramStart"/>
      <w:r>
        <w:rPr>
          <w:i/>
          <w:sz w:val="28"/>
        </w:rPr>
        <w:t>est</w:t>
      </w:r>
      <w:proofErr w:type="gramEnd"/>
      <w:r>
        <w:rPr>
          <w:i/>
          <w:sz w:val="28"/>
        </w:rPr>
        <w:t xml:space="preserve"> reversé à l’union syndicale Solidaires 13.</w:t>
      </w:r>
    </w:p>
    <w:p w14:paraId="62649A26" w14:textId="77777777" w:rsidR="00F249FF" w:rsidRDefault="00F249FF">
      <w:pPr>
        <w:spacing w:before="120"/>
        <w:rPr>
          <w:i/>
          <w:sz w:val="28"/>
        </w:rPr>
      </w:pPr>
    </w:p>
    <w:p w14:paraId="487AA176" w14:textId="77777777" w:rsidR="00F249FF" w:rsidRDefault="00000000">
      <w:pPr>
        <w:pStyle w:val="Corpsdetexte"/>
        <w:ind w:left="122" w:right="5225"/>
        <w:jc w:val="both"/>
      </w:pPr>
      <w:r>
        <w:t>Si tu souhaites échelonner le paiement de ta cotisation, joins 3 chèques (tous datés du même jour) ou opte pour le prélèvement.</w:t>
      </w:r>
    </w:p>
    <w:p w14:paraId="2390F6CC" w14:textId="77777777" w:rsidR="00F249FF" w:rsidRDefault="00000000">
      <w:pPr>
        <w:pStyle w:val="Titre1"/>
        <w:ind w:right="5225"/>
        <w:jc w:val="both"/>
      </w:pPr>
      <w:r>
        <w:t>Par ailleurs, si tu rencontres des difficultés financières n’hésite pas à contacter le syndicat qui te proposera une solution quant au montant de ta cotisation.</w:t>
      </w:r>
    </w:p>
    <w:p w14:paraId="0B58BC2A" w14:textId="77777777" w:rsidR="00F249FF" w:rsidRDefault="00F249FF">
      <w:pPr>
        <w:rPr>
          <w:b/>
          <w:sz w:val="28"/>
        </w:rPr>
      </w:pPr>
    </w:p>
    <w:p w14:paraId="663758BE" w14:textId="77777777" w:rsidR="00F249FF" w:rsidRDefault="00000000">
      <w:pPr>
        <w:ind w:left="122" w:right="5931"/>
        <w:rPr>
          <w:i/>
          <w:sz w:val="28"/>
        </w:rPr>
      </w:pPr>
      <w:r>
        <w:rPr>
          <w:i/>
          <w:sz w:val="28"/>
        </w:rPr>
        <w:t>J'autorise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prélèvement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automatique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ma cotisation :</w:t>
      </w:r>
    </w:p>
    <w:p w14:paraId="745467C8" w14:textId="77777777" w:rsidR="00F249FF" w:rsidRDefault="00F249FF">
      <w:pPr>
        <w:spacing w:before="68"/>
        <w:rPr>
          <w:i/>
          <w:sz w:val="28"/>
        </w:rPr>
      </w:pPr>
    </w:p>
    <w:p w14:paraId="651E6009" w14:textId="77777777" w:rsidR="00F249FF" w:rsidRDefault="00000000">
      <w:pPr>
        <w:tabs>
          <w:tab w:val="left" w:pos="1763"/>
          <w:tab w:val="left" w:pos="1961"/>
          <w:tab w:val="left" w:pos="2401"/>
          <w:tab w:val="left" w:pos="3189"/>
        </w:tabs>
        <w:spacing w:line="268" w:lineRule="auto"/>
        <w:ind w:left="122" w:right="5931" w:firstLine="80"/>
        <w:rPr>
          <w:i/>
          <w:sz w:val="28"/>
        </w:rPr>
      </w:pPr>
      <w:r>
        <w:rPr>
          <w:noProof/>
          <w:position w:val="3"/>
        </w:rPr>
        <w:drawing>
          <wp:inline distT="0" distB="0" distL="0" distR="0" wp14:anchorId="408A84B7" wp14:editId="1D1237A0">
            <wp:extent cx="122555" cy="12255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>
        <w:rPr>
          <w:i/>
          <w:sz w:val="28"/>
        </w:rPr>
        <w:t>annuel</w:t>
      </w:r>
      <w:proofErr w:type="gramEnd"/>
      <w:r>
        <w:rPr>
          <w:i/>
          <w:sz w:val="28"/>
        </w:rPr>
        <w:tab/>
      </w:r>
      <w:r>
        <w:rPr>
          <w:i/>
          <w:noProof/>
          <w:position w:val="3"/>
          <w:sz w:val="28"/>
        </w:rPr>
        <w:drawing>
          <wp:inline distT="0" distB="0" distL="0" distR="0" wp14:anchorId="5EECB21D" wp14:editId="3979FD32">
            <wp:extent cx="122554" cy="12255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trimestriel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  <w:u w:val="single"/>
        </w:rPr>
        <w:t>Renouvellement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automatique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du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prélèvement</w:t>
      </w:r>
      <w:r>
        <w:rPr>
          <w:sz w:val="28"/>
        </w:rPr>
        <w:t xml:space="preserve"> </w:t>
      </w:r>
      <w:r>
        <w:rPr>
          <w:sz w:val="28"/>
          <w:u w:val="single"/>
        </w:rPr>
        <w:t>chaque année:</w:t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position w:val="3"/>
          <w:sz w:val="28"/>
        </w:rPr>
        <w:drawing>
          <wp:inline distT="0" distB="0" distL="0" distR="0" wp14:anchorId="17F327E8" wp14:editId="664EA05B">
            <wp:extent cx="122554" cy="12255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i/>
          <w:spacing w:val="-4"/>
          <w:sz w:val="28"/>
        </w:rPr>
        <w:t>oui</w:t>
      </w:r>
      <w:r>
        <w:rPr>
          <w:i/>
          <w:sz w:val="28"/>
        </w:rPr>
        <w:tab/>
      </w:r>
      <w:r>
        <w:rPr>
          <w:i/>
          <w:noProof/>
          <w:position w:val="3"/>
          <w:sz w:val="28"/>
        </w:rPr>
        <w:drawing>
          <wp:inline distT="0" distB="0" distL="0" distR="0" wp14:anchorId="716AC249" wp14:editId="27AC54B2">
            <wp:extent cx="122554" cy="12255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non</w:t>
      </w:r>
    </w:p>
    <w:p w14:paraId="59572730" w14:textId="77777777" w:rsidR="00F249FF" w:rsidRDefault="00000000">
      <w:pPr>
        <w:pStyle w:val="Titre1"/>
        <w:spacing w:before="30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939F2FA" wp14:editId="5F2B3124">
                <wp:simplePos x="0" y="0"/>
                <wp:positionH relativeFrom="page">
                  <wp:posOffset>1005205</wp:posOffset>
                </wp:positionH>
                <wp:positionV relativeFrom="paragraph">
                  <wp:posOffset>186174</wp:posOffset>
                </wp:positionV>
                <wp:extent cx="2385695" cy="24574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569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5695" h="245745">
                              <a:moveTo>
                                <a:pt x="0" y="245745"/>
                              </a:moveTo>
                              <a:lnTo>
                                <a:pt x="2385695" y="245745"/>
                              </a:lnTo>
                              <a:lnTo>
                                <a:pt x="2385695" y="0"/>
                              </a:lnTo>
                              <a:lnTo>
                                <a:pt x="0" y="0"/>
                              </a:lnTo>
                              <a:lnTo>
                                <a:pt x="0" y="24574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9.150002pt;margin-top:14.659437pt;width:187.85pt;height:19.350pt;mso-position-horizontal-relative:page;mso-position-vertical-relative:paragraph;z-index:15737856" id="docshape19" filled="false" stroked="true" strokeweight=".1pt" strokecolor="#000000">
                <v:stroke dashstyle="solid"/>
                <w10:wrap type="none"/>
              </v:rect>
            </w:pict>
          </mc:Fallback>
        </mc:AlternateContent>
      </w:r>
      <w:r>
        <w:t>Date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F87482E" w14:textId="77777777" w:rsidR="00F249FF" w:rsidRDefault="00F249FF">
      <w:pPr>
        <w:spacing w:before="58"/>
        <w:rPr>
          <w:b/>
          <w:sz w:val="28"/>
        </w:rPr>
      </w:pPr>
    </w:p>
    <w:p w14:paraId="03E9148F" w14:textId="77777777" w:rsidR="00F249FF" w:rsidRDefault="00000000">
      <w:pPr>
        <w:spacing w:before="1"/>
        <w:ind w:left="122"/>
        <w:rPr>
          <w:b/>
          <w:sz w:val="28"/>
        </w:rPr>
      </w:pPr>
      <w:r>
        <w:rPr>
          <w:b/>
          <w:sz w:val="28"/>
        </w:rPr>
        <w:t>Signature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27FD90B5" w14:textId="77777777" w:rsidR="00B51A51" w:rsidRDefault="00B51A51">
      <w:pPr>
        <w:spacing w:before="230" w:line="242" w:lineRule="auto"/>
        <w:ind w:left="137" w:right="5263" w:hanging="3"/>
        <w:jc w:val="center"/>
        <w:rPr>
          <w:b/>
          <w:i/>
          <w:sz w:val="20"/>
        </w:rPr>
      </w:pPr>
    </w:p>
    <w:p w14:paraId="192B8511" w14:textId="77777777" w:rsidR="004E567F" w:rsidRDefault="004E567F">
      <w:pPr>
        <w:spacing w:before="230" w:line="242" w:lineRule="auto"/>
        <w:ind w:left="137" w:right="5263" w:hanging="3"/>
        <w:jc w:val="center"/>
        <w:rPr>
          <w:b/>
          <w:i/>
          <w:sz w:val="20"/>
        </w:rPr>
      </w:pPr>
    </w:p>
    <w:p w14:paraId="1FC67191" w14:textId="035CC62E" w:rsidR="00F249FF" w:rsidRDefault="00000000">
      <w:pPr>
        <w:spacing w:before="230" w:line="242" w:lineRule="auto"/>
        <w:ind w:left="137" w:right="5263" w:hanging="3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J’autorise Sud </w:t>
      </w:r>
      <w:proofErr w:type="spellStart"/>
      <w:r>
        <w:rPr>
          <w:b/>
          <w:i/>
          <w:sz w:val="20"/>
        </w:rPr>
        <w:t>Education</w:t>
      </w:r>
      <w:proofErr w:type="spellEnd"/>
      <w:r>
        <w:rPr>
          <w:b/>
          <w:i/>
          <w:sz w:val="20"/>
        </w:rPr>
        <w:t xml:space="preserve"> Bouches-du-Rhône à faire figurer ces informations dans les traitements et fichiers informatisés dans les conditions fixées par les articles 26 et 27 de la loi du 06/01/78 (Informatique et Liberté). Cette autorisation est révocable par moi- même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dans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mêmes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conditions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droit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d’accès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s’adressant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à Sud </w:t>
      </w:r>
      <w:proofErr w:type="spellStart"/>
      <w:r>
        <w:rPr>
          <w:b/>
          <w:i/>
          <w:sz w:val="20"/>
        </w:rPr>
        <w:t>Education</w:t>
      </w:r>
      <w:proofErr w:type="spellEnd"/>
      <w:r>
        <w:rPr>
          <w:b/>
          <w:i/>
          <w:sz w:val="20"/>
        </w:rPr>
        <w:t xml:space="preserve"> Bouches-du-Rhône.</w:t>
      </w:r>
    </w:p>
    <w:sectPr w:rsidR="00F249FF">
      <w:pgSz w:w="11910" w:h="16840"/>
      <w:pgMar w:top="64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0.5pt;height:11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770A4F"/>
    <w:multiLevelType w:val="hybridMultilevel"/>
    <w:tmpl w:val="4D6E0076"/>
    <w:lvl w:ilvl="0" w:tplc="C1EC06F0">
      <w:start w:val="1"/>
      <w:numFmt w:val="bullet"/>
      <w:lvlText w:val="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25ED"/>
    <w:multiLevelType w:val="hybridMultilevel"/>
    <w:tmpl w:val="6D828F6E"/>
    <w:lvl w:ilvl="0" w:tplc="C1EC06F0">
      <w:start w:val="1"/>
      <w:numFmt w:val="bullet"/>
      <w:lvlText w:val="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936F8"/>
    <w:multiLevelType w:val="hybridMultilevel"/>
    <w:tmpl w:val="73A4B770"/>
    <w:lvl w:ilvl="0" w:tplc="C1EC06F0">
      <w:start w:val="1"/>
      <w:numFmt w:val="bullet"/>
      <w:lvlText w:val="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4F13"/>
    <w:multiLevelType w:val="hybridMultilevel"/>
    <w:tmpl w:val="90BCF5E0"/>
    <w:lvl w:ilvl="0" w:tplc="C1EC06F0">
      <w:start w:val="1"/>
      <w:numFmt w:val="bullet"/>
      <w:lvlText w:val="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035283">
    <w:abstractNumId w:val="1"/>
  </w:num>
  <w:num w:numId="2" w16cid:durableId="1118335295">
    <w:abstractNumId w:val="2"/>
  </w:num>
  <w:num w:numId="3" w16cid:durableId="1059210574">
    <w:abstractNumId w:val="0"/>
  </w:num>
  <w:num w:numId="4" w16cid:durableId="261494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9FF"/>
    <w:rsid w:val="00483C09"/>
    <w:rsid w:val="004E567F"/>
    <w:rsid w:val="005B3350"/>
    <w:rsid w:val="00826E29"/>
    <w:rsid w:val="00B51A51"/>
    <w:rsid w:val="00D24311"/>
    <w:rsid w:val="00F2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08F5"/>
  <w15:docId w15:val="{74674A3A-6874-5F42-875C-C0AD5296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2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55"/>
      <w:ind w:left="832"/>
    </w:pPr>
    <w:rPr>
      <w:rFonts w:ascii="Arial" w:eastAsia="Arial" w:hAnsi="Arial" w:cs="Arial"/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14" w:right="2"/>
      <w:jc w:val="center"/>
    </w:pPr>
  </w:style>
  <w:style w:type="table" w:styleId="Grilledutableau">
    <w:name w:val="Table Grid"/>
    <w:basedOn w:val="TableauNormal"/>
    <w:uiPriority w:val="39"/>
    <w:rsid w:val="005B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deduc13.ouvaton.org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deduc13@sudeducation.or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Zélo Bou</dc:creator>
  <cp:lastModifiedBy>Rémi LOMBARDI</cp:lastModifiedBy>
  <cp:revision>2</cp:revision>
  <dcterms:created xsi:type="dcterms:W3CDTF">2024-09-13T14:48:00Z</dcterms:created>
  <dcterms:modified xsi:type="dcterms:W3CDTF">2024-09-13T15:09:00Z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2023-08-24T00:00:00Z</vt:filetime>
  </property>
</Properties>
</file>